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2F" w:rsidRPr="00854429" w:rsidRDefault="00354F92" w:rsidP="00510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29">
        <w:rPr>
          <w:rFonts w:ascii="Times New Roman" w:hAnsi="Times New Roman" w:cs="Times New Roman"/>
          <w:b/>
          <w:sz w:val="24"/>
          <w:szCs w:val="24"/>
        </w:rPr>
        <w:t xml:space="preserve">База данных  наставников МКОУ «Артезианская СОШ </w:t>
      </w:r>
      <w:proofErr w:type="spellStart"/>
      <w:r w:rsidRPr="00854429">
        <w:rPr>
          <w:rFonts w:ascii="Times New Roman" w:hAnsi="Times New Roman" w:cs="Times New Roman"/>
          <w:b/>
          <w:sz w:val="24"/>
          <w:szCs w:val="24"/>
        </w:rPr>
        <w:t>им.З.Н.Босчаевой</w:t>
      </w:r>
      <w:proofErr w:type="spellEnd"/>
      <w:r w:rsidRPr="008544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418"/>
        <w:gridCol w:w="1843"/>
        <w:gridCol w:w="3118"/>
        <w:gridCol w:w="1276"/>
        <w:gridCol w:w="1134"/>
        <w:gridCol w:w="1134"/>
        <w:gridCol w:w="1559"/>
        <w:gridCol w:w="1276"/>
        <w:gridCol w:w="1134"/>
      </w:tblGrid>
      <w:tr w:rsidR="00D41B4C" w:rsidRPr="00854429" w:rsidTr="00854429">
        <w:tc>
          <w:tcPr>
            <w:tcW w:w="425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276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Ф.И.О. наставника</w:t>
            </w:r>
          </w:p>
        </w:tc>
        <w:tc>
          <w:tcPr>
            <w:tcW w:w="1418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Контактные данные для связи</w:t>
            </w:r>
          </w:p>
        </w:tc>
        <w:tc>
          <w:tcPr>
            <w:tcW w:w="1843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Место работы наставника</w:t>
            </w:r>
          </w:p>
        </w:tc>
        <w:tc>
          <w:tcPr>
            <w:tcW w:w="3118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Основные компетенции наставника</w:t>
            </w:r>
          </w:p>
        </w:tc>
        <w:tc>
          <w:tcPr>
            <w:tcW w:w="1276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Важные для программы достижения наставника</w:t>
            </w:r>
          </w:p>
        </w:tc>
        <w:tc>
          <w:tcPr>
            <w:tcW w:w="1134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Ресурс времени на программу наставничества</w:t>
            </w:r>
          </w:p>
        </w:tc>
        <w:tc>
          <w:tcPr>
            <w:tcW w:w="1134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Дата вхождения в программу</w:t>
            </w:r>
          </w:p>
        </w:tc>
        <w:tc>
          <w:tcPr>
            <w:tcW w:w="1559" w:type="dxa"/>
          </w:tcPr>
          <w:p w:rsidR="00354F92" w:rsidRPr="00854429" w:rsidRDefault="00354F92" w:rsidP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наставляемого</w:t>
            </w:r>
            <w:proofErr w:type="gram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1134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Результаты программы</w:t>
            </w:r>
          </w:p>
        </w:tc>
      </w:tr>
      <w:tr w:rsidR="00D41B4C" w:rsidRPr="00854429" w:rsidTr="00854429">
        <w:tc>
          <w:tcPr>
            <w:tcW w:w="425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Очирова Мария Юрьевна</w:t>
            </w:r>
          </w:p>
        </w:tc>
        <w:tc>
          <w:tcPr>
            <w:tcW w:w="1418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89276457010</w:t>
            </w:r>
          </w:p>
        </w:tc>
        <w:tc>
          <w:tcPr>
            <w:tcW w:w="1843" w:type="dxa"/>
          </w:tcPr>
          <w:p w:rsidR="00354F92" w:rsidRPr="00854429" w:rsidRDefault="00354F92" w:rsidP="0085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МКОУ «АСОШ </w:t>
            </w:r>
            <w:proofErr w:type="spell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им.З.Н.Босчаевой</w:t>
            </w:r>
            <w:proofErr w:type="spell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-предметная</w:t>
            </w:r>
          </w:p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-организационно-методическая</w:t>
            </w:r>
          </w:p>
          <w:p w:rsidR="00354F92" w:rsidRPr="00854429" w:rsidRDefault="00B5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4F92" w:rsidRPr="00854429">
              <w:rPr>
                <w:rFonts w:ascii="Times New Roman" w:hAnsi="Times New Roman" w:cs="Times New Roman"/>
                <w:sz w:val="20"/>
                <w:szCs w:val="20"/>
              </w:rPr>
              <w:t>информационно-поисковая</w:t>
            </w:r>
          </w:p>
          <w:p w:rsidR="00B51061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-социально-коммуникативная</w:t>
            </w:r>
          </w:p>
          <w:p w:rsidR="00354F92" w:rsidRPr="00854429" w:rsidRDefault="00B5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-саморазвитие</w:t>
            </w:r>
          </w:p>
        </w:tc>
        <w:tc>
          <w:tcPr>
            <w:tcW w:w="1276" w:type="dxa"/>
          </w:tcPr>
          <w:p w:rsidR="00354F92" w:rsidRPr="00854429" w:rsidRDefault="004B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педагог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имеющий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профессиональные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успехи</w:t>
            </w:r>
          </w:p>
        </w:tc>
        <w:tc>
          <w:tcPr>
            <w:tcW w:w="1134" w:type="dxa"/>
          </w:tcPr>
          <w:p w:rsidR="00354F92" w:rsidRPr="00854429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134" w:type="dxa"/>
          </w:tcPr>
          <w:p w:rsidR="00354F92" w:rsidRPr="00854429" w:rsidRDefault="0005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07.11.2022</w:t>
            </w:r>
          </w:p>
        </w:tc>
        <w:tc>
          <w:tcPr>
            <w:tcW w:w="1559" w:type="dxa"/>
          </w:tcPr>
          <w:p w:rsidR="00354F92" w:rsidRPr="00854429" w:rsidRDefault="00D4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Сарангова</w:t>
            </w:r>
            <w:proofErr w:type="spell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 Мария Валериевна</w:t>
            </w:r>
          </w:p>
        </w:tc>
        <w:tc>
          <w:tcPr>
            <w:tcW w:w="1276" w:type="dxa"/>
          </w:tcPr>
          <w:p w:rsidR="00354F92" w:rsidRPr="00854429" w:rsidRDefault="00D4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Сентябрь,2025</w:t>
            </w:r>
          </w:p>
        </w:tc>
        <w:tc>
          <w:tcPr>
            <w:tcW w:w="1134" w:type="dxa"/>
          </w:tcPr>
          <w:p w:rsidR="004B67F4" w:rsidRPr="004B67F4" w:rsidRDefault="004B67F4" w:rsidP="004B67F4">
            <w:pPr>
              <w:spacing w:line="276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адаптация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учителя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в новом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педагогическом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коллективе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354F92" w:rsidRPr="004B67F4" w:rsidRDefault="00354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5B0" w:rsidRPr="00854429" w:rsidTr="00854429">
        <w:tc>
          <w:tcPr>
            <w:tcW w:w="425" w:type="dxa"/>
          </w:tcPr>
          <w:p w:rsidR="000535B0" w:rsidRPr="00854429" w:rsidRDefault="0005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535B0" w:rsidRPr="00854429" w:rsidRDefault="0005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Коржова</w:t>
            </w:r>
            <w:proofErr w:type="spell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418" w:type="dxa"/>
          </w:tcPr>
          <w:p w:rsidR="000535B0" w:rsidRPr="00854429" w:rsidRDefault="0005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89275966766</w:t>
            </w:r>
          </w:p>
        </w:tc>
        <w:tc>
          <w:tcPr>
            <w:tcW w:w="1843" w:type="dxa"/>
          </w:tcPr>
          <w:p w:rsidR="000535B0" w:rsidRPr="00854429" w:rsidRDefault="000535B0" w:rsidP="0085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МКОУ «АСОШ </w:t>
            </w:r>
            <w:proofErr w:type="spell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им.З.Н.Босчаевой</w:t>
            </w:r>
            <w:proofErr w:type="spell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535B0" w:rsidRPr="00854429" w:rsidRDefault="000535B0" w:rsidP="00B5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-предметная</w:t>
            </w:r>
          </w:p>
          <w:p w:rsidR="000535B0" w:rsidRPr="00854429" w:rsidRDefault="000535B0" w:rsidP="00B5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-организационно-методическая</w:t>
            </w:r>
          </w:p>
          <w:p w:rsidR="000535B0" w:rsidRPr="00854429" w:rsidRDefault="000535B0" w:rsidP="00B5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-информационно-поисковая</w:t>
            </w:r>
          </w:p>
          <w:p w:rsidR="000535B0" w:rsidRPr="00854429" w:rsidRDefault="000535B0" w:rsidP="00B5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-информационно-аналитическая</w:t>
            </w:r>
          </w:p>
          <w:p w:rsidR="000535B0" w:rsidRPr="00854429" w:rsidRDefault="000535B0" w:rsidP="00B5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-социально-коммуникативная</w:t>
            </w:r>
          </w:p>
          <w:p w:rsidR="000535B0" w:rsidRPr="00854429" w:rsidRDefault="000535B0" w:rsidP="00B5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-саморазвитие</w:t>
            </w:r>
          </w:p>
        </w:tc>
        <w:tc>
          <w:tcPr>
            <w:tcW w:w="1276" w:type="dxa"/>
          </w:tcPr>
          <w:p w:rsidR="000535B0" w:rsidRPr="004B67F4" w:rsidRDefault="004B67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B6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Педагог, склонный к</w:t>
            </w:r>
            <w:r w:rsidRPr="004B6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B6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активной общественной работе</w:t>
            </w:r>
            <w:r w:rsidRPr="004B6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B67F4" w:rsidRPr="004B67F4" w:rsidRDefault="004B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Педагог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обладающий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лидерскими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организационными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и коммуникативными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навыками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0535B0" w:rsidRPr="00854429" w:rsidRDefault="0005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134" w:type="dxa"/>
          </w:tcPr>
          <w:p w:rsidR="000535B0" w:rsidRPr="00854429" w:rsidRDefault="000535B0" w:rsidP="00435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07.11.2022</w:t>
            </w:r>
          </w:p>
        </w:tc>
        <w:tc>
          <w:tcPr>
            <w:tcW w:w="1559" w:type="dxa"/>
          </w:tcPr>
          <w:p w:rsidR="000535B0" w:rsidRPr="00854429" w:rsidRDefault="0005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Ностаева</w:t>
            </w:r>
            <w:proofErr w:type="spell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1276" w:type="dxa"/>
          </w:tcPr>
          <w:p w:rsidR="000535B0" w:rsidRPr="00854429" w:rsidRDefault="0005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Сентябрь, 2025</w:t>
            </w:r>
          </w:p>
        </w:tc>
        <w:tc>
          <w:tcPr>
            <w:tcW w:w="1134" w:type="dxa"/>
          </w:tcPr>
          <w:p w:rsidR="004B67F4" w:rsidRPr="004B67F4" w:rsidRDefault="004B67F4" w:rsidP="004B67F4">
            <w:pPr>
              <w:spacing w:line="276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адаптация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учителя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в новом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педагогическом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коллективе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0535B0" w:rsidRPr="004B67F4" w:rsidRDefault="00053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4429" w:rsidRDefault="00854429" w:rsidP="005101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1B4C" w:rsidRPr="00854429" w:rsidRDefault="00D41B4C" w:rsidP="00510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29">
        <w:rPr>
          <w:rFonts w:ascii="Times New Roman" w:hAnsi="Times New Roman" w:cs="Times New Roman"/>
          <w:b/>
          <w:sz w:val="24"/>
          <w:szCs w:val="24"/>
        </w:rPr>
        <w:t xml:space="preserve">База данных наставляемых </w:t>
      </w:r>
      <w:r w:rsidR="00E03D2F" w:rsidRPr="00854429">
        <w:rPr>
          <w:rFonts w:ascii="Times New Roman" w:hAnsi="Times New Roman" w:cs="Times New Roman"/>
          <w:b/>
          <w:sz w:val="24"/>
          <w:szCs w:val="24"/>
        </w:rPr>
        <w:t xml:space="preserve">(педагогов) </w:t>
      </w:r>
      <w:r w:rsidRPr="00854429">
        <w:rPr>
          <w:rFonts w:ascii="Times New Roman" w:hAnsi="Times New Roman" w:cs="Times New Roman"/>
          <w:b/>
          <w:sz w:val="24"/>
          <w:szCs w:val="24"/>
        </w:rPr>
        <w:t xml:space="preserve">МКОУ «Артезианская СОШ </w:t>
      </w:r>
      <w:proofErr w:type="spellStart"/>
      <w:r w:rsidRPr="00854429">
        <w:rPr>
          <w:rFonts w:ascii="Times New Roman" w:hAnsi="Times New Roman" w:cs="Times New Roman"/>
          <w:b/>
          <w:sz w:val="24"/>
          <w:szCs w:val="24"/>
        </w:rPr>
        <w:t>им.З.Н.Босчаевой</w:t>
      </w:r>
      <w:proofErr w:type="spellEnd"/>
      <w:r w:rsidRPr="008544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560"/>
        <w:gridCol w:w="1134"/>
        <w:gridCol w:w="1542"/>
        <w:gridCol w:w="1029"/>
        <w:gridCol w:w="1053"/>
        <w:gridCol w:w="1366"/>
        <w:gridCol w:w="1053"/>
        <w:gridCol w:w="1120"/>
        <w:gridCol w:w="1200"/>
        <w:gridCol w:w="1559"/>
        <w:gridCol w:w="1418"/>
      </w:tblGrid>
      <w:tr w:rsidR="0051013D" w:rsidRPr="00854429" w:rsidTr="004B67F4">
        <w:tc>
          <w:tcPr>
            <w:tcW w:w="425" w:type="dxa"/>
          </w:tcPr>
          <w:p w:rsidR="009D1B6A" w:rsidRPr="00854429" w:rsidRDefault="009D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276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наставляемого</w:t>
            </w:r>
            <w:proofErr w:type="gramEnd"/>
          </w:p>
        </w:tc>
        <w:tc>
          <w:tcPr>
            <w:tcW w:w="1560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Контактные данные для связи (данные представителя)</w:t>
            </w:r>
          </w:p>
        </w:tc>
        <w:tc>
          <w:tcPr>
            <w:tcW w:w="1134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Дата рождения наставляемого</w:t>
            </w:r>
          </w:p>
        </w:tc>
        <w:tc>
          <w:tcPr>
            <w:tcW w:w="1542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запрос </w:t>
            </w:r>
            <w:proofErr w:type="gram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наставляемого</w:t>
            </w:r>
            <w:proofErr w:type="gramEnd"/>
          </w:p>
        </w:tc>
        <w:tc>
          <w:tcPr>
            <w:tcW w:w="1029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Дата вхождения в программу</w:t>
            </w:r>
          </w:p>
        </w:tc>
        <w:tc>
          <w:tcPr>
            <w:tcW w:w="1053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366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Фома наставничества</w:t>
            </w:r>
          </w:p>
        </w:tc>
        <w:tc>
          <w:tcPr>
            <w:tcW w:w="1053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Место работы наставника</w:t>
            </w:r>
          </w:p>
        </w:tc>
        <w:tc>
          <w:tcPr>
            <w:tcW w:w="1120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1200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Результаты программы</w:t>
            </w:r>
          </w:p>
        </w:tc>
        <w:tc>
          <w:tcPr>
            <w:tcW w:w="1559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кейс /отзыв </w:t>
            </w:r>
            <w:proofErr w:type="gram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наставляемого</w:t>
            </w:r>
            <w:proofErr w:type="gram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, размещенные на сайте организации</w:t>
            </w:r>
          </w:p>
        </w:tc>
        <w:tc>
          <w:tcPr>
            <w:tcW w:w="1418" w:type="dxa"/>
          </w:tcPr>
          <w:p w:rsidR="009D1B6A" w:rsidRPr="00854429" w:rsidRDefault="009D1B6A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Отметка о прохождении программы</w:t>
            </w:r>
          </w:p>
        </w:tc>
      </w:tr>
      <w:tr w:rsidR="000535B0" w:rsidRPr="00854429" w:rsidTr="004B67F4">
        <w:tc>
          <w:tcPr>
            <w:tcW w:w="425" w:type="dxa"/>
          </w:tcPr>
          <w:p w:rsidR="000535B0" w:rsidRPr="00854429" w:rsidRDefault="000535B0" w:rsidP="009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Сарангова</w:t>
            </w:r>
            <w:proofErr w:type="spell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r w:rsidRPr="00854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Валериевна</w:t>
            </w:r>
          </w:p>
        </w:tc>
        <w:tc>
          <w:tcPr>
            <w:tcW w:w="1560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89276458888</w:t>
            </w:r>
          </w:p>
        </w:tc>
        <w:tc>
          <w:tcPr>
            <w:tcW w:w="1134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18.09.1993</w:t>
            </w:r>
          </w:p>
        </w:tc>
        <w:tc>
          <w:tcPr>
            <w:tcW w:w="1542" w:type="dxa"/>
          </w:tcPr>
          <w:p w:rsidR="000535B0" w:rsidRPr="00854429" w:rsidRDefault="004B67F4" w:rsidP="004B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7F4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полное </w:t>
            </w:r>
            <w:r w:rsidRPr="004B6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раскрытие потенциала личности наставляемого, создание условий для формирования эффективной системы поддержки, самоопределения и профессиональной ориентации</w:t>
            </w:r>
          </w:p>
        </w:tc>
        <w:tc>
          <w:tcPr>
            <w:tcW w:w="1029" w:type="dxa"/>
          </w:tcPr>
          <w:p w:rsidR="000535B0" w:rsidRPr="00854429" w:rsidRDefault="000535B0" w:rsidP="00435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07.11.2022</w:t>
            </w:r>
          </w:p>
        </w:tc>
        <w:tc>
          <w:tcPr>
            <w:tcW w:w="1053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Очирова Мария </w:t>
            </w:r>
            <w:r w:rsidRPr="00854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366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«Учитель-учитель»</w:t>
            </w:r>
          </w:p>
        </w:tc>
        <w:tc>
          <w:tcPr>
            <w:tcW w:w="1053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МКОУ «АСОШ </w:t>
            </w:r>
            <w:proofErr w:type="spell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им.З.Н.Босчаевой</w:t>
            </w:r>
            <w:proofErr w:type="spell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0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Сентябрь, 2025</w:t>
            </w:r>
          </w:p>
        </w:tc>
        <w:tc>
          <w:tcPr>
            <w:tcW w:w="1200" w:type="dxa"/>
          </w:tcPr>
          <w:p w:rsidR="004B67F4" w:rsidRPr="004B67F4" w:rsidRDefault="004B67F4" w:rsidP="004B67F4">
            <w:pPr>
              <w:spacing w:line="276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адаптация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учителя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в новом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педагогическом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коллективе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0535B0" w:rsidRPr="004B67F4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5B0" w:rsidRPr="00854429" w:rsidTr="004B67F4">
        <w:tc>
          <w:tcPr>
            <w:tcW w:w="425" w:type="dxa"/>
          </w:tcPr>
          <w:p w:rsidR="000535B0" w:rsidRPr="00854429" w:rsidRDefault="000535B0" w:rsidP="009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Ностаева</w:t>
            </w:r>
            <w:proofErr w:type="spell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1560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89615407070</w:t>
            </w:r>
          </w:p>
        </w:tc>
        <w:tc>
          <w:tcPr>
            <w:tcW w:w="1134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30.01.1984</w:t>
            </w:r>
          </w:p>
        </w:tc>
        <w:tc>
          <w:tcPr>
            <w:tcW w:w="1542" w:type="dxa"/>
          </w:tcPr>
          <w:p w:rsidR="000535B0" w:rsidRPr="00854429" w:rsidRDefault="004B67F4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7F4">
              <w:rPr>
                <w:rFonts w:ascii="Times New Roman" w:hAnsi="Times New Roman" w:cs="Times New Roman"/>
                <w:sz w:val="20"/>
                <w:szCs w:val="20"/>
              </w:rPr>
              <w:t>максимально полное раскрытие потенциала личности наставляемого, создание условий для формирования эффективной системы поддержки, самоопределения и профессиональной ориентации</w:t>
            </w:r>
          </w:p>
        </w:tc>
        <w:tc>
          <w:tcPr>
            <w:tcW w:w="1029" w:type="dxa"/>
          </w:tcPr>
          <w:p w:rsidR="000535B0" w:rsidRPr="00854429" w:rsidRDefault="000535B0" w:rsidP="00435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07.11.2022</w:t>
            </w:r>
          </w:p>
        </w:tc>
        <w:tc>
          <w:tcPr>
            <w:tcW w:w="1053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Коржова</w:t>
            </w:r>
            <w:proofErr w:type="spell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66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«Учитель-учитель»</w:t>
            </w:r>
          </w:p>
        </w:tc>
        <w:tc>
          <w:tcPr>
            <w:tcW w:w="1053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 xml:space="preserve">МКОУ «АСОШ </w:t>
            </w:r>
            <w:proofErr w:type="spellStart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им.З.Н.Босчаевой</w:t>
            </w:r>
            <w:proofErr w:type="spellEnd"/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0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29">
              <w:rPr>
                <w:rFonts w:ascii="Times New Roman" w:hAnsi="Times New Roman" w:cs="Times New Roman"/>
                <w:sz w:val="20"/>
                <w:szCs w:val="20"/>
              </w:rPr>
              <w:t>Сентябрь, 2025</w:t>
            </w:r>
          </w:p>
        </w:tc>
        <w:tc>
          <w:tcPr>
            <w:tcW w:w="1200" w:type="dxa"/>
          </w:tcPr>
          <w:p w:rsidR="004B67F4" w:rsidRPr="004B67F4" w:rsidRDefault="004B67F4" w:rsidP="004B67F4">
            <w:pPr>
              <w:spacing w:line="276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адаптация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учителя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в новом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педагогическом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коллективе</w:t>
            </w:r>
            <w:r w:rsidRPr="004B67F4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0535B0" w:rsidRPr="004B67F4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35B0" w:rsidRPr="00854429" w:rsidRDefault="000535B0" w:rsidP="0085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3D2F" w:rsidRPr="00854429" w:rsidRDefault="00E03D2F" w:rsidP="00E03D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3D2F" w:rsidRPr="00854429" w:rsidSect="008544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60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43AEA"/>
    <w:multiLevelType w:val="hybridMultilevel"/>
    <w:tmpl w:val="2A36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E6781"/>
    <w:multiLevelType w:val="hybridMultilevel"/>
    <w:tmpl w:val="2A36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608"/>
    <w:rsid w:val="000535B0"/>
    <w:rsid w:val="00354F92"/>
    <w:rsid w:val="004B67F4"/>
    <w:rsid w:val="0051013D"/>
    <w:rsid w:val="005E4608"/>
    <w:rsid w:val="00854429"/>
    <w:rsid w:val="008D7CD2"/>
    <w:rsid w:val="008F6994"/>
    <w:rsid w:val="009D1B6A"/>
    <w:rsid w:val="00B51061"/>
    <w:rsid w:val="00C90C97"/>
    <w:rsid w:val="00D41B4C"/>
    <w:rsid w:val="00DB12BC"/>
    <w:rsid w:val="00DC712F"/>
    <w:rsid w:val="00E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2022-11-23T09:32:00Z</dcterms:created>
  <dcterms:modified xsi:type="dcterms:W3CDTF">2022-11-25T13:25:00Z</dcterms:modified>
</cp:coreProperties>
</file>