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CD" w:rsidRDefault="00332174" w:rsidP="00332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CD">
        <w:rPr>
          <w:rFonts w:ascii="Times New Roman" w:hAnsi="Times New Roman" w:cs="Times New Roman"/>
          <w:b/>
          <w:sz w:val="28"/>
          <w:szCs w:val="28"/>
        </w:rPr>
        <w:t xml:space="preserve">База данных обучающихся 8-9 классов </w:t>
      </w:r>
    </w:p>
    <w:p w:rsidR="00332174" w:rsidRPr="00AF1ECD" w:rsidRDefault="00332174" w:rsidP="00332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CD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gramStart"/>
      <w:r w:rsidRPr="00AF1ECD">
        <w:rPr>
          <w:rFonts w:ascii="Times New Roman" w:hAnsi="Times New Roman" w:cs="Times New Roman"/>
          <w:b/>
          <w:sz w:val="28"/>
          <w:szCs w:val="28"/>
        </w:rPr>
        <w:t>Артезианская</w:t>
      </w:r>
      <w:proofErr w:type="gramEnd"/>
      <w:r w:rsidRPr="00AF1EC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AF1ECD">
        <w:rPr>
          <w:rFonts w:ascii="Times New Roman" w:hAnsi="Times New Roman" w:cs="Times New Roman"/>
          <w:b/>
          <w:sz w:val="28"/>
          <w:szCs w:val="28"/>
        </w:rPr>
        <w:t>им.З.Н.Босчаевой</w:t>
      </w:r>
      <w:proofErr w:type="spellEnd"/>
      <w:r w:rsidRPr="00AF1ECD">
        <w:rPr>
          <w:rFonts w:ascii="Times New Roman" w:hAnsi="Times New Roman" w:cs="Times New Roman"/>
          <w:b/>
          <w:sz w:val="28"/>
          <w:szCs w:val="28"/>
        </w:rPr>
        <w:t>», участвующих в оценке ф</w:t>
      </w:r>
      <w:r w:rsidR="00056E3D">
        <w:rPr>
          <w:rFonts w:ascii="Times New Roman" w:hAnsi="Times New Roman" w:cs="Times New Roman"/>
          <w:b/>
          <w:sz w:val="28"/>
          <w:szCs w:val="28"/>
        </w:rPr>
        <w:t>ункциональной грамотности в 2023-2024</w:t>
      </w:r>
      <w:r w:rsidRPr="00AF1EC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5808" w:type="dxa"/>
        <w:jc w:val="center"/>
        <w:tblLook w:val="04A0"/>
      </w:tblPr>
      <w:tblGrid>
        <w:gridCol w:w="704"/>
        <w:gridCol w:w="2552"/>
        <w:gridCol w:w="2552"/>
      </w:tblGrid>
      <w:tr w:rsidR="00332174" w:rsidRPr="00AF1ECD" w:rsidTr="001A000E">
        <w:trPr>
          <w:trHeight w:val="654"/>
          <w:jc w:val="center"/>
        </w:trPr>
        <w:tc>
          <w:tcPr>
            <w:tcW w:w="704" w:type="dxa"/>
          </w:tcPr>
          <w:p w:rsidR="00332174" w:rsidRPr="00AF1ECD" w:rsidRDefault="00332174" w:rsidP="001A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1E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1EC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F1E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332174" w:rsidRPr="00AF1ECD" w:rsidRDefault="00332174" w:rsidP="001A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332174" w:rsidRPr="00AF1ECD" w:rsidRDefault="00332174" w:rsidP="001A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AF1EC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32174" w:rsidRPr="00AF1ECD" w:rsidTr="001A000E">
        <w:trPr>
          <w:jc w:val="center"/>
        </w:trPr>
        <w:tc>
          <w:tcPr>
            <w:tcW w:w="704" w:type="dxa"/>
          </w:tcPr>
          <w:p w:rsidR="00332174" w:rsidRPr="00AF1ECD" w:rsidRDefault="00332174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32174" w:rsidRPr="00AF1ECD" w:rsidRDefault="00332174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32174" w:rsidRPr="00AF1ECD" w:rsidRDefault="00056E3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32174" w:rsidRPr="00AF1ECD" w:rsidTr="001A000E">
        <w:trPr>
          <w:jc w:val="center"/>
        </w:trPr>
        <w:tc>
          <w:tcPr>
            <w:tcW w:w="704" w:type="dxa"/>
          </w:tcPr>
          <w:p w:rsidR="00332174" w:rsidRPr="00AF1ECD" w:rsidRDefault="00332174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32174" w:rsidRPr="00AF1ECD" w:rsidRDefault="00332174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32174" w:rsidRPr="00AF1ECD" w:rsidRDefault="00332174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32174" w:rsidRPr="00AF1ECD" w:rsidRDefault="00332174" w:rsidP="00332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1ECD" w:rsidRDefault="00332174" w:rsidP="00332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CD">
        <w:rPr>
          <w:rFonts w:ascii="Times New Roman" w:hAnsi="Times New Roman" w:cs="Times New Roman"/>
          <w:b/>
          <w:sz w:val="28"/>
          <w:szCs w:val="28"/>
        </w:rPr>
        <w:t xml:space="preserve">База данных учителей МКОУ «Артезианская СОШ </w:t>
      </w:r>
      <w:proofErr w:type="spellStart"/>
      <w:r w:rsidRPr="00AF1ECD">
        <w:rPr>
          <w:rFonts w:ascii="Times New Roman" w:hAnsi="Times New Roman" w:cs="Times New Roman"/>
          <w:b/>
          <w:sz w:val="28"/>
          <w:szCs w:val="28"/>
        </w:rPr>
        <w:t>им.З.Н.Босчаевой</w:t>
      </w:r>
      <w:proofErr w:type="spellEnd"/>
      <w:r w:rsidRPr="00AF1ECD">
        <w:rPr>
          <w:rFonts w:ascii="Times New Roman" w:hAnsi="Times New Roman" w:cs="Times New Roman"/>
          <w:b/>
          <w:sz w:val="28"/>
          <w:szCs w:val="28"/>
        </w:rPr>
        <w:t xml:space="preserve">», участвующих в оценке функциональной грамотности обучающихся </w:t>
      </w:r>
    </w:p>
    <w:p w:rsidR="00332174" w:rsidRPr="00AF1ECD" w:rsidRDefault="00056E3D" w:rsidP="00332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 классов в 2023-2024</w:t>
      </w:r>
      <w:r w:rsidR="00332174" w:rsidRPr="00AF1EC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32174" w:rsidRPr="00AF1ECD" w:rsidRDefault="00332174" w:rsidP="00332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/>
      </w:tblPr>
      <w:tblGrid>
        <w:gridCol w:w="3575"/>
        <w:gridCol w:w="2675"/>
        <w:gridCol w:w="2540"/>
        <w:gridCol w:w="986"/>
      </w:tblGrid>
      <w:tr w:rsidR="00332174" w:rsidRPr="00AF1ECD" w:rsidTr="00AF1ECD">
        <w:tc>
          <w:tcPr>
            <w:tcW w:w="3575" w:type="dxa"/>
          </w:tcPr>
          <w:p w:rsidR="00332174" w:rsidRPr="00AF1ECD" w:rsidRDefault="00332174" w:rsidP="001A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675" w:type="dxa"/>
          </w:tcPr>
          <w:p w:rsidR="00332174" w:rsidRPr="00AF1ECD" w:rsidRDefault="00332174" w:rsidP="001A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540" w:type="dxa"/>
          </w:tcPr>
          <w:p w:rsidR="00332174" w:rsidRPr="00AF1ECD" w:rsidRDefault="00332174" w:rsidP="001A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6" w:type="dxa"/>
          </w:tcPr>
          <w:p w:rsidR="00332174" w:rsidRPr="00AF1ECD" w:rsidRDefault="00332174" w:rsidP="001A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F1ECD" w:rsidRPr="00AF1ECD" w:rsidTr="00AF1ECD">
        <w:trPr>
          <w:trHeight w:val="822"/>
        </w:trPr>
        <w:tc>
          <w:tcPr>
            <w:tcW w:w="3575" w:type="dxa"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675" w:type="dxa"/>
          </w:tcPr>
          <w:p w:rsidR="00AF1ECD" w:rsidRPr="00AF1ECD" w:rsidRDefault="00056E3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Мукабенова</w:t>
            </w:r>
            <w:proofErr w:type="spellEnd"/>
            <w:r w:rsidR="0054510C"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  <w:proofErr w:type="spellStart"/>
            <w:r w:rsidR="00AF1ECD" w:rsidRPr="00AF1ECD">
              <w:rPr>
                <w:rFonts w:ascii="Times New Roman" w:hAnsi="Times New Roman" w:cs="Times New Roman"/>
                <w:sz w:val="28"/>
                <w:szCs w:val="28"/>
              </w:rPr>
              <w:t>Адучиева</w:t>
            </w:r>
            <w:proofErr w:type="spellEnd"/>
            <w:r w:rsidR="00AF1ECD" w:rsidRPr="00AF1EC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540" w:type="dxa"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986" w:type="dxa"/>
            <w:vMerge w:val="restart"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</w:tr>
      <w:tr w:rsidR="00AF1ECD" w:rsidRPr="00AF1ECD" w:rsidTr="00AF1ECD">
        <w:tc>
          <w:tcPr>
            <w:tcW w:w="3575" w:type="dxa"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675" w:type="dxa"/>
          </w:tcPr>
          <w:p w:rsidR="0054510C" w:rsidRDefault="0054510C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КоржоваС.В</w:t>
            </w:r>
            <w:proofErr w:type="spellEnd"/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986" w:type="dxa"/>
            <w:vMerge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CD" w:rsidRPr="00AF1ECD" w:rsidTr="00AF1ECD">
        <w:tc>
          <w:tcPr>
            <w:tcW w:w="3575" w:type="dxa"/>
            <w:vMerge w:val="restart"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AF1ECD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2675" w:type="dxa"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Горяева К.Н.</w:t>
            </w:r>
          </w:p>
        </w:tc>
        <w:tc>
          <w:tcPr>
            <w:tcW w:w="2540" w:type="dxa"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86" w:type="dxa"/>
            <w:vMerge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CD" w:rsidRPr="00AF1ECD" w:rsidTr="00AF1ECD">
        <w:tc>
          <w:tcPr>
            <w:tcW w:w="3575" w:type="dxa"/>
            <w:vMerge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AF1ECD" w:rsidRPr="00AF1ECD" w:rsidRDefault="0054510C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40" w:type="dxa"/>
          </w:tcPr>
          <w:p w:rsidR="00AF1ECD" w:rsidRPr="00AF1ECD" w:rsidRDefault="00AF1ECD" w:rsidP="0033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</w:tc>
        <w:tc>
          <w:tcPr>
            <w:tcW w:w="986" w:type="dxa"/>
            <w:vMerge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CD" w:rsidRPr="00AF1ECD" w:rsidTr="00AF1ECD">
        <w:tc>
          <w:tcPr>
            <w:tcW w:w="3575" w:type="dxa"/>
            <w:vMerge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Дулахинова</w:t>
            </w:r>
            <w:proofErr w:type="spellEnd"/>
            <w:r w:rsidRPr="00AF1ECD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540" w:type="dxa"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C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86" w:type="dxa"/>
            <w:vMerge/>
          </w:tcPr>
          <w:p w:rsidR="00AF1ECD" w:rsidRPr="00AF1ECD" w:rsidRDefault="00AF1ECD" w:rsidP="001A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174" w:rsidRPr="00AF1ECD" w:rsidRDefault="00332174">
      <w:pPr>
        <w:rPr>
          <w:rFonts w:ascii="Times New Roman" w:hAnsi="Times New Roman" w:cs="Times New Roman"/>
        </w:rPr>
      </w:pPr>
    </w:p>
    <w:p w:rsidR="00332174" w:rsidRDefault="00332174"/>
    <w:sectPr w:rsidR="00332174" w:rsidSect="002C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2174"/>
    <w:rsid w:val="00056E3D"/>
    <w:rsid w:val="002638BB"/>
    <w:rsid w:val="002C22A4"/>
    <w:rsid w:val="00332174"/>
    <w:rsid w:val="0054510C"/>
    <w:rsid w:val="00A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2024-01-11T13:05:00Z</cp:lastPrinted>
  <dcterms:created xsi:type="dcterms:W3CDTF">2022-12-21T23:04:00Z</dcterms:created>
  <dcterms:modified xsi:type="dcterms:W3CDTF">2024-01-11T13:06:00Z</dcterms:modified>
</cp:coreProperties>
</file>