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B80" w:rsidRDefault="00AF5B80" w:rsidP="00AF5B80">
      <w:pPr>
        <w:pStyle w:val="c26"/>
        <w:shd w:val="clear" w:color="auto" w:fill="FFFFFF"/>
        <w:spacing w:before="0" w:beforeAutospacing="0" w:after="0" w:afterAutospacing="0"/>
        <w:ind w:right="14"/>
        <w:jc w:val="center"/>
        <w:rPr>
          <w:color w:val="000000"/>
        </w:rPr>
      </w:pPr>
      <w:r>
        <w:rPr>
          <w:rStyle w:val="c17"/>
          <w:b/>
          <w:bCs/>
          <w:color w:val="000000"/>
        </w:rPr>
        <w:t>Протокол родительского собрания </w:t>
      </w:r>
      <w:r>
        <w:rPr>
          <w:rStyle w:val="c1"/>
          <w:color w:val="000000"/>
          <w:u w:val="single"/>
        </w:rPr>
        <w:t>№ 1</w:t>
      </w:r>
      <w:r>
        <w:rPr>
          <w:rStyle w:val="c17"/>
          <w:b/>
          <w:bCs/>
          <w:color w:val="000000"/>
        </w:rPr>
        <w:t xml:space="preserve"> в  5А </w:t>
      </w:r>
      <w:r>
        <w:rPr>
          <w:rStyle w:val="c17"/>
          <w:b/>
          <w:bCs/>
          <w:color w:val="000000"/>
        </w:rPr>
        <w:t xml:space="preserve"> классе    от    </w:t>
      </w:r>
      <w:r w:rsidR="002566BB">
        <w:rPr>
          <w:rStyle w:val="c1"/>
          <w:color w:val="000000"/>
          <w:u w:val="single"/>
        </w:rPr>
        <w:t>09</w:t>
      </w:r>
      <w:r>
        <w:rPr>
          <w:rStyle w:val="c1"/>
          <w:color w:val="000000"/>
          <w:u w:val="single"/>
        </w:rPr>
        <w:t>. 09. 2022</w:t>
      </w:r>
      <w:r>
        <w:rPr>
          <w:rStyle w:val="c1"/>
          <w:color w:val="000000"/>
          <w:u w:val="single"/>
        </w:rPr>
        <w:t xml:space="preserve"> г.</w:t>
      </w:r>
      <w:r>
        <w:rPr>
          <w:color w:val="000000"/>
        </w:rPr>
        <w:t>                 </w:t>
      </w:r>
    </w:p>
    <w:p w:rsidR="00AF5B80" w:rsidRDefault="00AF5B80" w:rsidP="00AF5B80">
      <w:pPr>
        <w:pStyle w:val="c26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rStyle w:val="c5"/>
          <w:color w:val="000000"/>
        </w:rPr>
        <w:t>по теме: «Первый раз в пятый класс »</w:t>
      </w:r>
    </w:p>
    <w:p w:rsidR="002566BB" w:rsidRDefault="00AF5B80" w:rsidP="00AF5B80">
      <w:pPr>
        <w:shd w:val="clear" w:color="auto" w:fill="FFFFFF"/>
        <w:spacing w:after="0" w:line="240" w:lineRule="auto"/>
        <w:ind w:left="1984" w:hanging="19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Присутствовали:  </w:t>
      </w:r>
    </w:p>
    <w:p w:rsidR="00AF5B80" w:rsidRDefault="00997F25" w:rsidP="00997F25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Родители, в количестве 10 </w:t>
      </w:r>
      <w:r w:rsidR="00AF5B80" w:rsidRPr="00997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человек</w:t>
      </w:r>
    </w:p>
    <w:p w:rsidR="00997F25" w:rsidRDefault="00997F25" w:rsidP="00997F25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Классный руководитель -1чел</w:t>
      </w:r>
    </w:p>
    <w:p w:rsidR="00997F25" w:rsidRPr="00997F25" w:rsidRDefault="00997F25" w:rsidP="00997F25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Завуч по учебно-воспитательной работе -1 чел </w:t>
      </w:r>
    </w:p>
    <w:p w:rsidR="00AF5B80" w:rsidRPr="00AF5B80" w:rsidRDefault="00AF5B80" w:rsidP="00AF5B80">
      <w:pPr>
        <w:shd w:val="clear" w:color="auto" w:fill="FFFFFF"/>
        <w:spacing w:after="0" w:line="240" w:lineRule="auto"/>
        <w:ind w:right="1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</w:t>
      </w:r>
    </w:p>
    <w:p w:rsidR="00AF5B80" w:rsidRPr="00AF5B80" w:rsidRDefault="00AF5B80" w:rsidP="00AF5B80">
      <w:pPr>
        <w:shd w:val="clear" w:color="auto" w:fill="FFFFFF"/>
        <w:spacing w:after="0" w:line="240" w:lineRule="auto"/>
        <w:ind w:right="1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ПОВЕСТКА ДНЯ:</w:t>
      </w:r>
    </w:p>
    <w:p w:rsidR="00AF5B80" w:rsidRPr="00AF5B80" w:rsidRDefault="00AF5B80" w:rsidP="00AF5B80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right="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учебно-воспитательного процесса в 2022-2023 учебном году.</w:t>
      </w:r>
    </w:p>
    <w:p w:rsidR="00AF5B80" w:rsidRPr="00AF5B80" w:rsidRDefault="00997F25" w:rsidP="00AF5B80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right="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t>Введение обновленного ФГОС ООО для обучающихся 5 классов</w:t>
      </w:r>
      <w:r>
        <w:t>.</w:t>
      </w:r>
    </w:p>
    <w:p w:rsidR="00AF5B80" w:rsidRPr="00171D53" w:rsidRDefault="00495FDA" w:rsidP="00171D53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1D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Профилактика и безопасность (</w:t>
      </w:r>
      <w:r w:rsidR="00AF5B80" w:rsidRPr="00171D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пожарн</w:t>
      </w:r>
      <w:r w:rsidRPr="00171D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ая безопасность, профилактика </w:t>
      </w:r>
      <w:r w:rsidR="00AF5B80" w:rsidRPr="00171D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171D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ДД</w:t>
      </w:r>
      <w:r w:rsidR="00AF5B80" w:rsidRPr="00171D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антитеррористическая безопасность, информация о телефонах экстренной помощи).</w:t>
      </w:r>
    </w:p>
    <w:p w:rsidR="00AF5B80" w:rsidRPr="00D611BD" w:rsidRDefault="00AF5B80" w:rsidP="00D611BD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11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Выборы родительского комитета</w:t>
      </w:r>
    </w:p>
    <w:p w:rsidR="00D611BD" w:rsidRPr="00D611BD" w:rsidRDefault="00D611BD" w:rsidP="00D611BD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Разное </w:t>
      </w:r>
    </w:p>
    <w:p w:rsidR="00AF5B80" w:rsidRDefault="00AF5B80" w:rsidP="00495FDA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95FDA" w:rsidRPr="00AF5B80" w:rsidRDefault="00495FDA" w:rsidP="00495FDA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40E62" w:rsidRPr="006D064D" w:rsidRDefault="00AF5B80" w:rsidP="006D064D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7F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первому вопросу слушали</w:t>
      </w:r>
      <w:r w:rsidR="00495FDA" w:rsidRPr="005D7F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классного руководителя</w:t>
      </w:r>
      <w:r w:rsidR="005D7F32" w:rsidRPr="005D7F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95FDA" w:rsidRPr="005D7F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495FDA" w:rsidRPr="005D7F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Рамазанову</w:t>
      </w:r>
      <w:proofErr w:type="spellEnd"/>
      <w:r w:rsidR="00495FDA" w:rsidRPr="005D7F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З.Б.</w:t>
      </w:r>
      <w:r w:rsidR="00171D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Учитель </w:t>
      </w:r>
      <w:r w:rsidRPr="005D7F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поздравила всех родителей с началом учебного года и ознакомила родителей с особенностями организации учебно-восп</w:t>
      </w:r>
      <w:r w:rsidR="00495FDA" w:rsidRPr="005D7F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итательного процесса в 2022-2023</w:t>
      </w:r>
      <w:r w:rsidRPr="005D7F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учебном году: режим работы школы, годовой календарный график. Кл</w:t>
      </w:r>
      <w:proofErr w:type="gramStart"/>
      <w:r w:rsidRPr="005D7F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5D7F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5D7F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5D7F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ук. познакомила родителей с расписанием уроков. Посоветовала помочь детя</w:t>
      </w:r>
      <w:r w:rsidR="00495FDA" w:rsidRPr="005D7F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 в организации учебной недели, </w:t>
      </w:r>
      <w:r w:rsidRPr="005D7F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рассказала об учителях, работающих в классе. Она обратила внимание родителей на то, что трудности в «смене статуса», в необходимости привыкания к разным требованиям разных учителей. Посоветовала помочь детям в преодолении трудностей вниманием, заботой, поддержкой.  Кла</w:t>
      </w:r>
      <w:r w:rsidR="00495FDA" w:rsidRPr="005D7F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ссным руководителем </w:t>
      </w:r>
      <w:proofErr w:type="spellStart"/>
      <w:r w:rsidR="00495FDA" w:rsidRPr="005D7F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Рамазановой</w:t>
      </w:r>
      <w:proofErr w:type="spellEnd"/>
      <w:r w:rsidR="00495FDA" w:rsidRPr="005D7F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З.Б.</w:t>
      </w:r>
      <w:r w:rsidRPr="005D7F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были затронуты вопросы соблюдения требований о</w:t>
      </w:r>
      <w:r w:rsidR="006D06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бразовательного учреждения. </w:t>
      </w:r>
      <w:r w:rsidRPr="005D7F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Вопросы касались: поведения,  внешнего вида обучающихся – школьная форма, пропуск</w:t>
      </w:r>
      <w:r w:rsidR="006D06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и, опозданий школьников.</w:t>
      </w:r>
    </w:p>
    <w:p w:rsidR="00240E62" w:rsidRPr="00EE3310" w:rsidRDefault="005D7F32" w:rsidP="00EE3310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t xml:space="preserve">По второму </w:t>
      </w:r>
      <w:r>
        <w:t xml:space="preserve">вопросу выступила  завуч по УВР </w:t>
      </w:r>
      <w:proofErr w:type="spellStart"/>
      <w:r>
        <w:t>Мукабенова</w:t>
      </w:r>
      <w:proofErr w:type="spellEnd"/>
      <w:r>
        <w:t xml:space="preserve"> Л</w:t>
      </w:r>
      <w:r w:rsidR="005F08EC">
        <w:t>юдмила Николаевна</w:t>
      </w:r>
      <w:proofErr w:type="gramStart"/>
      <w:r w:rsidR="005F08EC">
        <w:t xml:space="preserve"> </w:t>
      </w:r>
      <w:r>
        <w:t>,</w:t>
      </w:r>
      <w:proofErr w:type="gramEnd"/>
      <w:r>
        <w:t xml:space="preserve"> которая сообщила о том, что с 01.09.2022 года обучающиеся 5 класса будут обучаться по обнов</w:t>
      </w:r>
      <w:r w:rsidR="00EE3310">
        <w:t xml:space="preserve">ленному ФГОС ООО. Целью  в </w:t>
      </w:r>
      <w:r>
        <w:t xml:space="preserve"> области образования является повышение доступности качественного образования, соответствующего требо</w:t>
      </w:r>
      <w:r w:rsidR="00E93446">
        <w:t xml:space="preserve">ваниям инновационного развития. </w:t>
      </w:r>
      <w:r w:rsidR="002566BB">
        <w:t xml:space="preserve">Завуч по УВР </w:t>
      </w:r>
      <w:proofErr w:type="spellStart"/>
      <w:r w:rsidR="007D771E">
        <w:t>Мукабенова</w:t>
      </w:r>
      <w:proofErr w:type="spellEnd"/>
      <w:r w:rsidR="007D771E">
        <w:t xml:space="preserve"> Л.Н. </w:t>
      </w:r>
      <w:r w:rsidR="002566BB">
        <w:t>ознако</w:t>
      </w:r>
      <w:r>
        <w:t>мила родителей с прик</w:t>
      </w:r>
      <w:r w:rsidR="00EE3310">
        <w:t>азом МИНПРОСВЕЩЕНИЯ №287</w:t>
      </w:r>
      <w:r>
        <w:t xml:space="preserve"> от 31.05. 2021 года «Об утверждении федерального государственного образовательного стандарта основного общего образования»</w:t>
      </w:r>
      <w:r w:rsidR="00D611BD" w:rsidRPr="00D611BD">
        <w:t xml:space="preserve"> </w:t>
      </w:r>
      <w:r w:rsidR="00D611BD">
        <w:t>(презентация)</w:t>
      </w:r>
      <w:r>
        <w:t>, рассказала родителям о целях и задачах обновленного ФГОС ООО, его актуальности в условиях соврем</w:t>
      </w:r>
      <w:r w:rsidR="002566BB">
        <w:t>енного образования</w:t>
      </w:r>
      <w:r>
        <w:t>. ФГОС третьего поколения</w:t>
      </w:r>
      <w:r w:rsidR="00240E62">
        <w:t xml:space="preserve">. </w:t>
      </w:r>
    </w:p>
    <w:p w:rsidR="00240E62" w:rsidRPr="006D064D" w:rsidRDefault="00240E62" w:rsidP="006D06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0E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Вопросов от родителей по введению новых ФГОС не поступило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D064D" w:rsidRPr="00AF5B80" w:rsidRDefault="006D064D" w:rsidP="006D064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5F08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третьему вопросу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слушали классно</w:t>
      </w:r>
      <w:r w:rsidR="00E93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 руководителя </w:t>
      </w:r>
      <w:proofErr w:type="spellStart"/>
      <w:r w:rsidR="00E93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Рамазанову</w:t>
      </w:r>
      <w:proofErr w:type="spellEnd"/>
      <w:r w:rsidR="00E93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З.Б.. </w:t>
      </w:r>
      <w:r w:rsidR="007D77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Учитель </w:t>
      </w:r>
      <w:r w:rsidRPr="00A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затронула вопросы безопасности обучающихся и профилактики правонарушений несовершеннолетних: инструктаж по профилактике телефонного терроризма, пожарна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безопасность, профилактика ПДД</w:t>
      </w:r>
      <w:r w:rsidRPr="00A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антитеррористическая безопасность, информация о телефонах экстренной помощи, учреждениях профилак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тики,</w:t>
      </w:r>
      <w:r w:rsidRPr="00A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формирования здорового образа жизни.</w:t>
      </w:r>
    </w:p>
    <w:p w:rsidR="00240E62" w:rsidRDefault="007D771E" w:rsidP="00240E62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Состоялись выборы родительского комитета класса:</w:t>
      </w:r>
    </w:p>
    <w:p w:rsidR="007D771E" w:rsidRDefault="007D771E" w:rsidP="007D771E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Очирова Р.А.- председатель </w:t>
      </w:r>
    </w:p>
    <w:p w:rsidR="007D771E" w:rsidRDefault="007D771E" w:rsidP="007D771E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Тарамова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Ф.Р.</w:t>
      </w:r>
    </w:p>
    <w:p w:rsidR="007D771E" w:rsidRPr="00240E62" w:rsidRDefault="007D771E" w:rsidP="007D771E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Насрутдинова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Н.А</w:t>
      </w:r>
    </w:p>
    <w:p w:rsidR="00240E62" w:rsidRPr="00240E62" w:rsidRDefault="00240E62" w:rsidP="00240E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0E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7D77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Выданы анкеты для опроса родителей с целью составления </w:t>
      </w:r>
      <w:proofErr w:type="spellStart"/>
      <w:r w:rsidR="007D77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</w:t>
      </w:r>
      <w:proofErr w:type="gramStart"/>
      <w:r w:rsidR="007D77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.к</w:t>
      </w:r>
      <w:proofErr w:type="gramEnd"/>
      <w:r w:rsidR="007D77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арты</w:t>
      </w:r>
      <w:proofErr w:type="spellEnd"/>
      <w:r w:rsidR="007D77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класса</w:t>
      </w:r>
      <w:r w:rsidR="00BC2E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40E62" w:rsidRPr="00240E62" w:rsidRDefault="00240E62" w:rsidP="00240E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</w:t>
      </w:r>
    </w:p>
    <w:p w:rsidR="00AF5B80" w:rsidRPr="00AF5B80" w:rsidRDefault="00AF5B80" w:rsidP="00AF5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AF5B8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Решили:</w:t>
      </w:r>
    </w:p>
    <w:p w:rsidR="00D611BD" w:rsidRDefault="00AF5B80" w:rsidP="00D611B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Принять </w:t>
      </w:r>
      <w:r w:rsidR="00B832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 сведению вопросы требований у</w:t>
      </w:r>
      <w:r w:rsidRPr="00A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става школы и правил поведения обучающихся. Ответственно выполнять требования школы и фо</w:t>
      </w:r>
      <w:r w:rsidR="00B832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рмировать </w:t>
      </w:r>
      <w:r w:rsidRPr="00A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отношений у детей.</w:t>
      </w:r>
    </w:p>
    <w:p w:rsidR="00B832BD" w:rsidRDefault="00E93446" w:rsidP="00B832B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11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Принять </w:t>
      </w:r>
      <w:r w:rsidR="00B832BD">
        <w:t xml:space="preserve">к сведению информацию о </w:t>
      </w:r>
      <w:r w:rsidR="00BC2E1E">
        <w:t>ФГОС ООО.</w:t>
      </w:r>
    </w:p>
    <w:p w:rsidR="00B832BD" w:rsidRPr="00B832BD" w:rsidRDefault="00B832BD" w:rsidP="00B832B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32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Уделять больше</w:t>
      </w:r>
      <w:r w:rsidR="00BC2E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B832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значение в семье вопросам профилактики правонарушений и требованиям  к сохранению жиз</w:t>
      </w:r>
      <w:r w:rsidR="00BC2E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ни и здоровья детей. </w:t>
      </w:r>
      <w:r w:rsidRPr="00B832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Родителям необходимо поговорить с детьми о безопасности на дорогах, о личной безопасности.</w:t>
      </w:r>
    </w:p>
    <w:p w:rsidR="00D611BD" w:rsidRDefault="00BC2E1E" w:rsidP="00D611B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Утвердить состав родительского комитета класса в количестве 3 человека.</w:t>
      </w:r>
    </w:p>
    <w:p w:rsidR="00E93446" w:rsidRPr="00D611BD" w:rsidRDefault="00E93446" w:rsidP="00D611B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Принять к сведению вопросы соблюдение режима работы школы, календарный график каникул, расписание уроков, организация питания.</w:t>
      </w:r>
    </w:p>
    <w:p w:rsidR="00AF5B80" w:rsidRPr="00AF5B80" w:rsidRDefault="00AF5B80" w:rsidP="00AF5B80">
      <w:pPr>
        <w:shd w:val="clear" w:color="auto" w:fill="FFFFFF"/>
        <w:spacing w:after="0" w:line="240" w:lineRule="auto"/>
        <w:ind w:right="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AF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Председател</w:t>
      </w:r>
      <w:r w:rsidR="00E93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="00BC2E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="00BC2E1E" w:rsidRPr="00BC2E1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Рамазанова З.Б</w:t>
      </w:r>
    </w:p>
    <w:p w:rsidR="00AF5B80" w:rsidRPr="00AF5B80" w:rsidRDefault="00E93446" w:rsidP="00AF5B80">
      <w:pPr>
        <w:shd w:val="clear" w:color="auto" w:fill="FFFFFF"/>
        <w:spacing w:after="0" w:line="240" w:lineRule="auto"/>
        <w:ind w:right="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Секретарь</w:t>
      </w:r>
      <w:r w:rsidR="00BC2E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proofErr w:type="spellStart"/>
      <w:r w:rsidR="00BC2E1E" w:rsidRPr="00BC2E1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Намжилова</w:t>
      </w:r>
      <w:proofErr w:type="spellEnd"/>
      <w:r w:rsidR="00BC2E1E" w:rsidRPr="00BC2E1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Э.Л.</w:t>
      </w:r>
      <w:bookmarkStart w:id="0" w:name="_GoBack"/>
      <w:bookmarkEnd w:id="0"/>
    </w:p>
    <w:p w:rsidR="003753A2" w:rsidRDefault="003753A2"/>
    <w:sectPr w:rsidR="003753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558F5"/>
    <w:multiLevelType w:val="multilevel"/>
    <w:tmpl w:val="0B5E7D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A6A3ED2"/>
    <w:multiLevelType w:val="hybridMultilevel"/>
    <w:tmpl w:val="91249A10"/>
    <w:lvl w:ilvl="0" w:tplc="B6B81F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1256496"/>
    <w:multiLevelType w:val="multilevel"/>
    <w:tmpl w:val="322C4BD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44C6871"/>
    <w:multiLevelType w:val="multilevel"/>
    <w:tmpl w:val="0908E4F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594705E"/>
    <w:multiLevelType w:val="multilevel"/>
    <w:tmpl w:val="30AEC9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7AD0D56"/>
    <w:multiLevelType w:val="hybridMultilevel"/>
    <w:tmpl w:val="7DC09550"/>
    <w:lvl w:ilvl="0" w:tplc="041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6">
    <w:nsid w:val="515864A3"/>
    <w:multiLevelType w:val="hybridMultilevel"/>
    <w:tmpl w:val="D95A07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4372B9"/>
    <w:multiLevelType w:val="hybridMultilevel"/>
    <w:tmpl w:val="88DE42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6"/>
  </w:num>
  <w:num w:numId="6">
    <w:abstractNumId w:val="7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B80"/>
    <w:rsid w:val="00171D53"/>
    <w:rsid w:val="00240E62"/>
    <w:rsid w:val="002566BB"/>
    <w:rsid w:val="003753A2"/>
    <w:rsid w:val="00495FDA"/>
    <w:rsid w:val="0050314C"/>
    <w:rsid w:val="005D7F32"/>
    <w:rsid w:val="005F08EC"/>
    <w:rsid w:val="006D064D"/>
    <w:rsid w:val="007D771E"/>
    <w:rsid w:val="00997F25"/>
    <w:rsid w:val="00AF5B80"/>
    <w:rsid w:val="00B832BD"/>
    <w:rsid w:val="00BC2E1E"/>
    <w:rsid w:val="00D611BD"/>
    <w:rsid w:val="00E93446"/>
    <w:rsid w:val="00EE3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6">
    <w:name w:val="c26"/>
    <w:basedOn w:val="a"/>
    <w:rsid w:val="00AF5B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AF5B80"/>
  </w:style>
  <w:style w:type="character" w:customStyle="1" w:styleId="c1">
    <w:name w:val="c1"/>
    <w:basedOn w:val="a0"/>
    <w:rsid w:val="00AF5B80"/>
  </w:style>
  <w:style w:type="character" w:customStyle="1" w:styleId="c5">
    <w:name w:val="c5"/>
    <w:basedOn w:val="a0"/>
    <w:rsid w:val="00AF5B80"/>
  </w:style>
  <w:style w:type="paragraph" w:styleId="a3">
    <w:name w:val="List Paragraph"/>
    <w:basedOn w:val="a"/>
    <w:uiPriority w:val="34"/>
    <w:qFormat/>
    <w:rsid w:val="00AF5B8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6">
    <w:name w:val="c26"/>
    <w:basedOn w:val="a"/>
    <w:rsid w:val="00AF5B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AF5B80"/>
  </w:style>
  <w:style w:type="character" w:customStyle="1" w:styleId="c1">
    <w:name w:val="c1"/>
    <w:basedOn w:val="a0"/>
    <w:rsid w:val="00AF5B80"/>
  </w:style>
  <w:style w:type="character" w:customStyle="1" w:styleId="c5">
    <w:name w:val="c5"/>
    <w:basedOn w:val="a0"/>
    <w:rsid w:val="00AF5B80"/>
  </w:style>
  <w:style w:type="paragraph" w:styleId="a3">
    <w:name w:val="List Paragraph"/>
    <w:basedOn w:val="a"/>
    <w:uiPriority w:val="34"/>
    <w:qFormat/>
    <w:rsid w:val="00AF5B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24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2</Pages>
  <Words>524</Words>
  <Characters>2989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Рамозанова З Б</dc:creator>
  <cp:lastModifiedBy>Рамозанова З Б</cp:lastModifiedBy>
  <cp:revision>2</cp:revision>
  <dcterms:created xsi:type="dcterms:W3CDTF">2022-12-15T16:00:00Z</dcterms:created>
  <dcterms:modified xsi:type="dcterms:W3CDTF">2022-12-15T19:42:00Z</dcterms:modified>
</cp:coreProperties>
</file>