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50" w:rsidRPr="00102133" w:rsidRDefault="00CC3A53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97053" cy="9731141"/>
            <wp:effectExtent l="0" t="0" r="0" b="0"/>
            <wp:docPr id="1" name="Рисунок 1" descr="C:\Users\Seller\Downloads\processed-9acbaa0d-c02f-4252-bc61-e0263e20af0b_CwSs1GJ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ler\Downloads\processed-9acbaa0d-c02f-4252-bc61-e0263e20af0b_CwSs1GJ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0"/>
                    <a:stretch/>
                  </pic:blipFill>
                  <pic:spPr bwMode="auto">
                    <a:xfrm>
                      <a:off x="0" y="0"/>
                      <a:ext cx="6498658" cy="97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B33F4B" w:rsidRPr="00102133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Ожидаемые результаты внедрения целевой модели наставничества:</w:t>
      </w:r>
    </w:p>
    <w:p w:rsidR="00DC3850" w:rsidRPr="004C664C" w:rsidRDefault="00B96D41" w:rsidP="000076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образовательной, культурной, спортивной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  <w:proofErr w:type="gramEnd"/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DC3850" w:rsidRPr="00B96D41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B96D41">
        <w:rPr>
          <w:rFonts w:hAnsi="Times New Roman" w:cs="Times New Roman"/>
          <w:color w:val="000000"/>
          <w:sz w:val="24"/>
          <w:szCs w:val="24"/>
          <w:lang w:val="ru-RU"/>
        </w:rPr>
        <w:t>снижение показателей неуспеваемости учащихся;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прошедших </w:t>
      </w:r>
      <w:proofErr w:type="spell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</w:t>
      </w:r>
      <w:proofErr w:type="spell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ценностных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DC3850" w:rsidRPr="004C664C" w:rsidRDefault="00A32208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увеличение доли учащихся, участвующих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DC3850" w:rsidRPr="004C664C" w:rsidRDefault="00A32208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DC3850" w:rsidRDefault="00A32208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Pr="004C664C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3850" w:rsidRPr="00A32208" w:rsidRDefault="00B33F4B" w:rsidP="0000767B">
      <w:pPr>
        <w:spacing w:after="0" w:afterAutospacing="0" w:line="276" w:lineRule="auto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A3220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Программе используются следующие понятия и</w:t>
      </w:r>
      <w:r w:rsidRPr="00A3220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термины.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Наставляемый</w:t>
      </w:r>
      <w:r w:rsidRPr="00A3220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конкретных формах </w:t>
      </w:r>
      <w:proofErr w:type="gram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определен термином «обучающийся».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соображений, уточнения, 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  <w:r w:rsidR="00A3220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Буллинг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  <w:r w:rsidR="00A3220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  <w:r w:rsidR="00A3220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</w:t>
      </w:r>
      <w:proofErr w:type="spellStart"/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Тьютор</w:t>
      </w:r>
      <w:proofErr w:type="spellEnd"/>
      <w:r w:rsidRPr="00A3220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педагогики, который помогает </w:t>
      </w:r>
      <w:proofErr w:type="gram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эндаумент</w:t>
      </w:r>
      <w:proofErr w:type="spellEnd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DC3850" w:rsidRPr="004C664C" w:rsidRDefault="00B33F4B" w:rsidP="0000767B">
      <w:pPr>
        <w:spacing w:before="0" w:before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Школьное сообщество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:rsidR="00DC3850" w:rsidRDefault="00B33F4B" w:rsidP="00D834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2"/>
        <w:gridCol w:w="6370"/>
        <w:gridCol w:w="1857"/>
      </w:tblGrid>
      <w:tr w:rsidR="00DC3850" w:rsidTr="008B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DC3850" w:rsidTr="008B187B">
        <w:trPr>
          <w:trHeight w:val="3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A3220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DC3850" w:rsidRDefault="00B33F4B" w:rsidP="00A3220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3850" w:rsidRPr="004C664C" w:rsidRDefault="00B33F4B" w:rsidP="00A3220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DC3850" w:rsidRPr="004C664C" w:rsidRDefault="00B33F4B" w:rsidP="00A3220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DC3850" w:rsidRPr="004C664C" w:rsidRDefault="00B33F4B" w:rsidP="00A3220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DC3850" w:rsidRPr="004C664C" w:rsidRDefault="00B33F4B" w:rsidP="00A3220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18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  <w:r w:rsidR="00A32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4C664C" w:rsidP="00D8344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DC3850" w:rsidTr="008B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A32208">
            <w:pPr>
              <w:numPr>
                <w:ilvl w:val="0"/>
                <w:numId w:val="5"/>
              </w:numPr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DC3850" w:rsidRPr="004C664C" w:rsidRDefault="00B33F4B" w:rsidP="00A32208">
            <w:pPr>
              <w:numPr>
                <w:ilvl w:val="0"/>
                <w:numId w:val="5"/>
              </w:numPr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:rsidR="00DC3850" w:rsidRPr="004C664C" w:rsidRDefault="00B33F4B" w:rsidP="00A32208">
            <w:pPr>
              <w:numPr>
                <w:ilvl w:val="0"/>
                <w:numId w:val="5"/>
              </w:numPr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:rsidR="00DC3850" w:rsidRDefault="00B33F4B" w:rsidP="00A32208">
            <w:pPr>
              <w:numPr>
                <w:ilvl w:val="0"/>
                <w:numId w:val="5"/>
              </w:numPr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3850" w:rsidRPr="004C664C" w:rsidRDefault="00B33F4B" w:rsidP="00A32208">
            <w:pPr>
              <w:numPr>
                <w:ilvl w:val="0"/>
                <w:numId w:val="5"/>
              </w:numPr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оценке вовлеченности </w:t>
            </w:r>
            <w:proofErr w:type="gram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DC3850" w:rsidRPr="004C664C" w:rsidRDefault="00B33F4B" w:rsidP="00A32208">
            <w:pPr>
              <w:numPr>
                <w:ilvl w:val="0"/>
                <w:numId w:val="5"/>
              </w:numPr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DC3850" w:rsidRPr="004C664C" w:rsidRDefault="00B33F4B" w:rsidP="00A32208">
            <w:pPr>
              <w:numPr>
                <w:ilvl w:val="0"/>
                <w:numId w:val="5"/>
              </w:numPr>
              <w:ind w:left="0" w:right="18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4C664C" w:rsidP="00D8344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  <w:r w:rsidR="00490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DC3850" w:rsidTr="008B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A3220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:rsidR="00DC3850" w:rsidRPr="004C664C" w:rsidRDefault="00B33F4B" w:rsidP="00A3220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DC3850" w:rsidRPr="003E02D6" w:rsidRDefault="00B33F4B" w:rsidP="00A3220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DC3850" w:rsidTr="008B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DC3850" w:rsidTr="008B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8B187B" w:rsidRDefault="008B187B" w:rsidP="00D834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D834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D834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D834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D834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D834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3850" w:rsidRDefault="00B33F4B" w:rsidP="00D834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Этапы реализации Программы</w:t>
      </w: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0"/>
        <w:gridCol w:w="5253"/>
        <w:gridCol w:w="3260"/>
      </w:tblGrid>
      <w:tr w:rsidR="00DC3850" w:rsidTr="00A32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DC3850" w:rsidTr="00A32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280794" w:rsidP="002807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DC3850" w:rsidRPr="004C664C" w:rsidRDefault="00280794" w:rsidP="002807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предварительных запросов </w:t>
            </w:r>
            <w:proofErr w:type="gramStart"/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DC3850" w:rsidRPr="004C664C" w:rsidRDefault="00280794" w:rsidP="002807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DC3850" w:rsidRPr="004C664C" w:rsidRDefault="00280794" w:rsidP="002807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DC3850" w:rsidRPr="004C664C" w:rsidRDefault="00280794" w:rsidP="002807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DC3850" w:rsidRPr="00CC3A53" w:rsidTr="00A32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2807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DC3850" w:rsidRPr="004C664C" w:rsidRDefault="0000767B" w:rsidP="00280794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  <w:proofErr w:type="gramEnd"/>
          </w:p>
          <w:p w:rsidR="00DC3850" w:rsidRPr="003E02D6" w:rsidRDefault="0000767B" w:rsidP="0000767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DC3850" w:rsidRPr="00CC3A53" w:rsidTr="00A32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00767B" w:rsidP="0000767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DC3850" w:rsidRPr="004C664C" w:rsidRDefault="0000767B" w:rsidP="0000767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87B" w:rsidRDefault="00B33F4B" w:rsidP="008B18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свободной форме всеми потенциальными наставниками.</w:t>
            </w:r>
          </w:p>
          <w:p w:rsidR="00DC3850" w:rsidRPr="008B187B" w:rsidRDefault="00B33F4B" w:rsidP="008B18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1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наставниками. Программа обучения</w:t>
            </w:r>
          </w:p>
        </w:tc>
      </w:tr>
      <w:tr w:rsidR="00DC3850" w:rsidRPr="00CC3A53" w:rsidTr="00A32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0076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DC3850" w:rsidRPr="004C664C" w:rsidRDefault="00B33F4B" w:rsidP="000076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DC3850" w:rsidRPr="00CC3A53" w:rsidTr="00A32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00767B" w:rsidRDefault="00B33F4B" w:rsidP="002807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Мониторинг:</w:t>
            </w:r>
          </w:p>
          <w:p w:rsidR="00DC3850" w:rsidRPr="004C664C" w:rsidRDefault="0000767B" w:rsidP="00280794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DC3850" w:rsidRPr="004C664C" w:rsidRDefault="0000767B" w:rsidP="00280794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DC3850" w:rsidRPr="00CC3A53" w:rsidTr="00A32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00767B" w:rsidRDefault="0000767B" w:rsidP="0000767B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33F4B" w:rsidRPr="00007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3F4B" w:rsidRPr="00007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</w:p>
          <w:p w:rsidR="00DC3850" w:rsidRPr="004C664C" w:rsidRDefault="00B33F4B" w:rsidP="0000767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DC3850" w:rsidRDefault="0000767B" w:rsidP="0000767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90564" w:rsidRDefault="00B33F4B" w:rsidP="002807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Лучшие практики наставничества.</w:t>
            </w:r>
          </w:p>
          <w:p w:rsidR="00DC3850" w:rsidRPr="00490564" w:rsidRDefault="00B33F4B" w:rsidP="002807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наставников</w:t>
            </w:r>
          </w:p>
        </w:tc>
      </w:tr>
    </w:tbl>
    <w:p w:rsidR="00A32208" w:rsidRDefault="00A32208" w:rsidP="00A3220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767B" w:rsidRDefault="0000767B" w:rsidP="00A3220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3850" w:rsidRPr="008B187B" w:rsidRDefault="00B33F4B" w:rsidP="008B187B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B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Кадровые условия реализации Программы</w:t>
      </w:r>
    </w:p>
    <w:p w:rsidR="008B187B" w:rsidRPr="008B187B" w:rsidRDefault="008B187B" w:rsidP="008B187B">
      <w:pPr>
        <w:pStyle w:val="a5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3850" w:rsidRPr="004C664C" w:rsidRDefault="00B33F4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DC3850" w:rsidRPr="004C664C" w:rsidRDefault="00B33F4B" w:rsidP="008B18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Куратор</w:t>
      </w:r>
      <w:r w:rsidRPr="00A3220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–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DC3850" w:rsidRPr="004C664C" w:rsidRDefault="00B33F4B" w:rsidP="008B18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Наставник</w:t>
      </w:r>
      <w:r w:rsidRPr="00A3220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DC3850" w:rsidRPr="004C664C" w:rsidRDefault="00B33F4B" w:rsidP="008B18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DC3850" w:rsidRPr="004C664C" w:rsidRDefault="00B33F4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:rsidR="00DC3850" w:rsidRPr="004C664C" w:rsidRDefault="00B33F4B" w:rsidP="008B18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  <w:proofErr w:type="gramEnd"/>
    </w:p>
    <w:p w:rsidR="00DC3850" w:rsidRPr="00A32208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proofErr w:type="gramEnd"/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выдающиеся способности; </w:t>
      </w:r>
    </w:p>
    <w:p w:rsidR="00DC3850" w:rsidRPr="00A32208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>демонстрирующих</w:t>
      </w:r>
      <w:proofErr w:type="gramEnd"/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 xml:space="preserve"> неудовлетворительные образовательные результаты;</w:t>
      </w:r>
    </w:p>
    <w:p w:rsidR="00DC3850" w:rsidRPr="00A32208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здоровья;</w:t>
      </w:r>
    </w:p>
    <w:p w:rsidR="00DC3850" w:rsidRPr="004C664C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:rsidR="00DC3850" w:rsidRPr="00A32208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proofErr w:type="gramEnd"/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проблемы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>поведением;</w:t>
      </w:r>
    </w:p>
    <w:p w:rsidR="00DC3850" w:rsidRPr="008B187B" w:rsidRDefault="00A32208" w:rsidP="008B187B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</w:p>
    <w:p w:rsidR="00DC3850" w:rsidRPr="004C664C" w:rsidRDefault="00B33F4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DC3850" w:rsidRPr="00A32208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молодых специалистов; </w:t>
      </w:r>
    </w:p>
    <w:p w:rsidR="00DC3850" w:rsidRPr="004C664C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:rsidR="00DC3850" w:rsidRPr="004C664C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:rsidR="00DC3850" w:rsidRPr="004C664C" w:rsidRDefault="00A32208" w:rsidP="008B187B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желающих овладеть современными программами, цифровыми навыками,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ИКТ-компетенциями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DC3850" w:rsidRPr="00A32208" w:rsidRDefault="00B33F4B" w:rsidP="008B18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формируется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3220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A322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C3850" w:rsidRPr="004C664C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  <w:proofErr w:type="gramEnd"/>
    </w:p>
    <w:p w:rsidR="00DC3850" w:rsidRPr="004C664C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DC3850" w:rsidRPr="004C664C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DC3850" w:rsidRPr="00490564" w:rsidRDefault="00A32208" w:rsidP="008B187B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90564">
        <w:rPr>
          <w:rFonts w:hAnsi="Times New Roman" w:cs="Times New Roman"/>
          <w:color w:val="000000"/>
          <w:sz w:val="24"/>
          <w:szCs w:val="24"/>
          <w:lang w:val="ru-RU"/>
        </w:rPr>
        <w:t>ветеранов педагогического труда.</w:t>
      </w:r>
    </w:p>
    <w:p w:rsidR="00DC3850" w:rsidRDefault="00B33F4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2208" w:rsidRPr="004C664C" w:rsidRDefault="00A32208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02D6" w:rsidRPr="008B187B" w:rsidRDefault="00B33F4B" w:rsidP="008B187B">
      <w:pPr>
        <w:pStyle w:val="a5"/>
        <w:numPr>
          <w:ilvl w:val="0"/>
          <w:numId w:val="6"/>
        </w:num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B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наставничества </w:t>
      </w:r>
    </w:p>
    <w:p w:rsidR="00DC3850" w:rsidRPr="003E02D6" w:rsidRDefault="00B33F4B" w:rsidP="008B18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2D6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 w:rsidRPr="003E02D6">
        <w:rPr>
          <w:rFonts w:hAnsi="Times New Roman" w:cs="Times New Roman"/>
          <w:color w:val="000000"/>
          <w:sz w:val="24"/>
          <w:szCs w:val="24"/>
        </w:rPr>
        <w:t> </w:t>
      </w:r>
      <w:r w:rsidRPr="003E02D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</w:t>
      </w:r>
      <w:r w:rsidR="003E02D6" w:rsidRPr="003E0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02D6" w:rsidRPr="00AB31E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E02D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E02D6" w:rsidRPr="00AB31E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gramStart"/>
      <w:r w:rsidR="003E02D6">
        <w:rPr>
          <w:rFonts w:hAnsi="Times New Roman" w:cs="Times New Roman"/>
          <w:color w:val="000000"/>
          <w:sz w:val="24"/>
          <w:szCs w:val="24"/>
          <w:lang w:val="ru-RU"/>
        </w:rPr>
        <w:t>Артезианская</w:t>
      </w:r>
      <w:proofErr w:type="gramEnd"/>
      <w:r w:rsidR="003E0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02D6" w:rsidRPr="00AB31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E02D6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proofErr w:type="spellStart"/>
      <w:r w:rsidR="003E02D6">
        <w:rPr>
          <w:rFonts w:hAnsi="Times New Roman" w:cs="Times New Roman"/>
          <w:color w:val="000000"/>
          <w:sz w:val="24"/>
          <w:szCs w:val="24"/>
          <w:lang w:val="ru-RU"/>
        </w:rPr>
        <w:t>им.З.Н.Босчаевой</w:t>
      </w:r>
      <w:proofErr w:type="spellEnd"/>
      <w:r w:rsidR="003E02D6" w:rsidRPr="00AB31E4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 w:rsidR="003E0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02D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предусматривает </w:t>
      </w:r>
      <w:r w:rsidR="00280794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3E02D6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</w:t>
      </w:r>
      <w:r w:rsidR="002807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02D6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наставничества: «Учитель</w:t>
      </w:r>
      <w:r w:rsidRPr="003E02D6">
        <w:rPr>
          <w:rFonts w:hAnsi="Times New Roman" w:cs="Times New Roman"/>
          <w:color w:val="000000"/>
          <w:sz w:val="24"/>
          <w:szCs w:val="24"/>
        </w:rPr>
        <w:t> </w:t>
      </w:r>
      <w:r w:rsidRPr="003E02D6">
        <w:rPr>
          <w:rFonts w:hAnsi="Times New Roman" w:cs="Times New Roman"/>
          <w:color w:val="000000"/>
          <w:sz w:val="24"/>
          <w:szCs w:val="24"/>
          <w:lang w:val="ru-RU"/>
        </w:rPr>
        <w:t>– учитель»</w:t>
      </w:r>
    </w:p>
    <w:p w:rsidR="00DC3850" w:rsidRPr="008B187B" w:rsidRDefault="008B187B" w:rsidP="000076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B33F4B" w:rsidRPr="008B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Форма</w:t>
      </w:r>
      <w:r w:rsidR="00B33F4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33F4B" w:rsidRPr="008B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 «Учитель</w:t>
      </w:r>
      <w:r w:rsidR="00B33F4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33F4B" w:rsidRPr="008B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учитель»</w:t>
      </w:r>
    </w:p>
    <w:p w:rsidR="00DC3850" w:rsidRPr="004C664C" w:rsidRDefault="00B33F4B" w:rsidP="008B18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DC3850" w:rsidRPr="009A212C" w:rsidRDefault="00B33F4B" w:rsidP="0000767B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Задачи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C3850" w:rsidRPr="004C664C" w:rsidRDefault="00B33F4B" w:rsidP="0000767B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DC3850" w:rsidRPr="004C664C" w:rsidRDefault="00B33F4B" w:rsidP="0000767B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DC3850" w:rsidRPr="004C664C" w:rsidRDefault="00B33F4B" w:rsidP="0000767B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DC3850" w:rsidRPr="004C664C" w:rsidRDefault="00B33F4B" w:rsidP="0000767B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DC3850" w:rsidRPr="004C664C" w:rsidRDefault="00B33F4B" w:rsidP="008B187B">
      <w:pPr>
        <w:numPr>
          <w:ilvl w:val="0"/>
          <w:numId w:val="17"/>
        </w:numPr>
        <w:tabs>
          <w:tab w:val="clear" w:pos="720"/>
          <w:tab w:val="num" w:pos="0"/>
        </w:tabs>
        <w:spacing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DC3850" w:rsidRPr="009A212C" w:rsidRDefault="00B33F4B" w:rsidP="0000767B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Ожидаемый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результат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C3850" w:rsidRPr="004C664C" w:rsidRDefault="00B33F4B" w:rsidP="0000767B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DC3850" w:rsidRPr="004C664C" w:rsidRDefault="00B33F4B" w:rsidP="0000767B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DC3850" w:rsidRPr="004C664C" w:rsidRDefault="00B33F4B" w:rsidP="0000767B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C3850" w:rsidRPr="004C664C" w:rsidRDefault="00B33F4B" w:rsidP="0000767B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состояния специалистов.</w:t>
      </w:r>
    </w:p>
    <w:p w:rsidR="00DC3850" w:rsidRPr="004C664C" w:rsidRDefault="00B33F4B" w:rsidP="0000767B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DC3850" w:rsidRPr="004C664C" w:rsidRDefault="00B33F4B" w:rsidP="0000767B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DC3850" w:rsidRPr="004C664C" w:rsidRDefault="00B33F4B" w:rsidP="0000767B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DC3850" w:rsidRDefault="00B33F4B" w:rsidP="008B1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участников</w:t>
      </w:r>
      <w:proofErr w:type="spellEnd"/>
    </w:p>
    <w:p w:rsidR="008B187B" w:rsidRPr="008B187B" w:rsidRDefault="008B187B" w:rsidP="008B1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5"/>
        <w:gridCol w:w="5244"/>
      </w:tblGrid>
      <w:tr w:rsidR="00DC3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DC3850" w:rsidRPr="00CC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DC3850" w:rsidRPr="004C664C" w:rsidRDefault="009A212C" w:rsidP="009A21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  <w:r w:rsidR="009A21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A212C" w:rsidRPr="004C664C" w:rsidRDefault="009A212C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DC3850" w:rsidRDefault="00B33F4B" w:rsidP="008B1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Формы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взаимодействия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наставников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 xml:space="preserve"> и </w:t>
      </w: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наставляемых</w:t>
      </w:r>
      <w:proofErr w:type="spellEnd"/>
    </w:p>
    <w:p w:rsidR="008B187B" w:rsidRPr="008B187B" w:rsidRDefault="008B187B" w:rsidP="008B1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9"/>
        <w:gridCol w:w="6760"/>
      </w:tblGrid>
      <w:tr w:rsidR="00DC3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DC3850" w:rsidRPr="00CC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DC3850" w:rsidRPr="00CC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DC3850" w:rsidRPr="00CC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психоэмоциональной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DC3850" w:rsidRPr="00CC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овладении современными программами, цифровыми навыками, </w:t>
            </w:r>
            <w:proofErr w:type="gram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ИКТ-компетенциями</w:t>
            </w:r>
            <w:proofErr w:type="gramEnd"/>
          </w:p>
        </w:tc>
      </w:tr>
      <w:tr w:rsidR="00DC3850" w:rsidRPr="00CC3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DC3850" w:rsidRDefault="00B33F4B" w:rsidP="008B1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Механизм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реализации</w:t>
      </w:r>
      <w:proofErr w:type="spellEnd"/>
    </w:p>
    <w:p w:rsidR="008B187B" w:rsidRPr="008B187B" w:rsidRDefault="008B187B" w:rsidP="008B1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4"/>
        <w:gridCol w:w="4528"/>
      </w:tblGrid>
      <w:tr w:rsidR="00DC3850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DC3850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DC3850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12C" w:rsidRDefault="00B33F4B" w:rsidP="009A21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C3850" w:rsidRDefault="00B33F4B" w:rsidP="009A212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</w:tr>
      <w:tr w:rsidR="00DC3850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DC3850" w:rsidRPr="00CC3A53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DC3850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DC3850" w:rsidRPr="00CC3A53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Успешная адаптация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DC3850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DC3850" w:rsidRPr="00CC3A53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:rsidR="009A212C" w:rsidRDefault="009A212C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DD7" w:rsidRDefault="00054DD7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DD7" w:rsidRDefault="00054DD7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DD7" w:rsidRDefault="00054DD7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DD7" w:rsidRDefault="00054DD7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DD7" w:rsidRDefault="00054DD7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DD7" w:rsidRDefault="00054DD7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DD7" w:rsidRDefault="00054DD7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3850" w:rsidRPr="004C664C" w:rsidRDefault="00B33F4B" w:rsidP="00054DD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DC3850" w:rsidRPr="004C664C" w:rsidRDefault="00B33F4B" w:rsidP="00054DD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  <w:r w:rsidR="00054D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  <w:proofErr w:type="gramEnd"/>
    </w:p>
    <w:p w:rsidR="00DC3850" w:rsidRPr="004C664C" w:rsidRDefault="00B33F4B" w:rsidP="00054DD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DC3850" w:rsidRPr="004C664C" w:rsidRDefault="0000767B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850" w:rsidRPr="004C664C" w:rsidRDefault="0000767B" w:rsidP="00054DD7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мотивационно-личностного, </w:t>
      </w:r>
      <w:proofErr w:type="spell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динамики образовательных результатов.</w:t>
      </w:r>
    </w:p>
    <w:p w:rsidR="00DC3850" w:rsidRPr="004C664C" w:rsidRDefault="00B33F4B" w:rsidP="00054DD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Этап</w:t>
      </w:r>
      <w:r w:rsidRPr="009A212C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54D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DC3850" w:rsidRPr="009F614E" w:rsidRDefault="00B33F4B" w:rsidP="00054DD7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F614E">
        <w:rPr>
          <w:rFonts w:hAnsi="Times New Roman" w:cs="Times New Roman"/>
          <w:b/>
          <w:color w:val="000000"/>
          <w:sz w:val="24"/>
          <w:szCs w:val="24"/>
          <w:lang w:val="ru-RU"/>
        </w:rPr>
        <w:t>Цели мониторинга:</w:t>
      </w:r>
    </w:p>
    <w:p w:rsidR="00DC3850" w:rsidRPr="004C664C" w:rsidRDefault="009F614E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DC3850" w:rsidRPr="004C664C" w:rsidRDefault="009F614E" w:rsidP="00054DD7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DC3850" w:rsidRPr="009A212C" w:rsidRDefault="00B33F4B" w:rsidP="00054DD7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Задачи мониторинга: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DC3850" w:rsidRPr="009A212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9A212C">
        <w:rPr>
          <w:rFonts w:hAnsi="Times New Roman" w:cs="Times New Roman"/>
          <w:color w:val="000000"/>
          <w:sz w:val="24"/>
          <w:szCs w:val="24"/>
          <w:lang w:val="ru-RU"/>
        </w:rPr>
        <w:t>контроль хода Программы наставничества;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DC3850" w:rsidRPr="009A212C" w:rsidRDefault="00B33F4B" w:rsidP="00054DD7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Оформление результатов.</w:t>
      </w:r>
    </w:p>
    <w:p w:rsidR="00DC3850" w:rsidRPr="004C664C" w:rsidRDefault="00B33F4B" w:rsidP="00054DD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  <w:r w:rsidR="009A2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DC3850" w:rsidRPr="004C664C" w:rsidRDefault="00B33F4B" w:rsidP="00054DD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Этап</w:t>
      </w:r>
      <w:r w:rsidRPr="009A212C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2.</w:t>
      </w:r>
      <w:r w:rsidR="00054DD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мотивационн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="008B1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личностный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освоении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DC3850" w:rsidRPr="004C664C" w:rsidRDefault="00B33F4B" w:rsidP="00054DD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результатах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DC3850" w:rsidRPr="004C664C" w:rsidRDefault="00B33F4B" w:rsidP="00054DD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</w:t>
      </w:r>
      <w:r w:rsidR="00054D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DC3850" w:rsidRPr="003E02D6" w:rsidRDefault="00B33F4B" w:rsidP="00D83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 w:rsidR="003E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эффективности</w:t>
      </w:r>
      <w:r w:rsidR="003E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реализации Программы наставничества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2"/>
        <w:gridCol w:w="3478"/>
        <w:gridCol w:w="1556"/>
        <w:gridCol w:w="1532"/>
        <w:gridCol w:w="1801"/>
      </w:tblGrid>
      <w:tr w:rsidR="00DC38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B33F4B" w:rsidP="009A212C">
            <w:pPr>
              <w:jc w:val="center"/>
            </w:pPr>
            <w:proofErr w:type="spellStart"/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B33F4B" w:rsidP="009A212C">
            <w:pPr>
              <w:jc w:val="center"/>
            </w:pP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B33F4B" w:rsidP="009A212C">
            <w:pPr>
              <w:jc w:val="center"/>
            </w:pP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DC38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DC3850" w:rsidP="009A212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DC3850" w:rsidP="009A212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B33F4B" w:rsidP="009A212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DC3850" w:rsidRPr="009A212C" w:rsidRDefault="00B33F4B" w:rsidP="009A212C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B33F4B" w:rsidP="009A21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DC3850" w:rsidRPr="009A212C" w:rsidRDefault="00B33F4B" w:rsidP="009A21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B33F4B" w:rsidP="009A21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 проявляется,</w:t>
            </w:r>
          </w:p>
          <w:p w:rsidR="00DC3850" w:rsidRPr="009A212C" w:rsidRDefault="00B33F4B" w:rsidP="009A21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DC3850" w:rsidRPr="00CC3A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программы наставничества в организации</w:t>
            </w:r>
          </w:p>
          <w:p w:rsidR="00DC3850" w:rsidRDefault="00DC3850" w:rsidP="00D8344D"/>
          <w:p w:rsidR="00DC3850" w:rsidRDefault="00DC3850" w:rsidP="00D8344D"/>
          <w:p w:rsidR="00DC3850" w:rsidRDefault="00B33F4B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CC3A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CC3A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CC3A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CC3A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CC3A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CC3A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CC3A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CC3A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применения </w:t>
            </w:r>
            <w:proofErr w:type="gram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212C" w:rsidRDefault="009A212C" w:rsidP="009A21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3850" w:rsidRPr="004C664C" w:rsidRDefault="00B33F4B" w:rsidP="009A21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DC3850" w:rsidRPr="004C664C" w:rsidRDefault="00B33F4B" w:rsidP="009A21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DC3850" w:rsidRPr="004C664C" w:rsidRDefault="00B33F4B" w:rsidP="009A21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DC3850" w:rsidRPr="004C664C" w:rsidRDefault="00B33F4B" w:rsidP="009A212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DC3850" w:rsidRPr="009A212C" w:rsidRDefault="00B33F4B" w:rsidP="009A212C">
      <w:pPr>
        <w:spacing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Pr="009A212C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результатам мониторинга можно:</w:t>
      </w:r>
    </w:p>
    <w:p w:rsidR="00DC3850" w:rsidRPr="004C664C" w:rsidRDefault="009A212C" w:rsidP="009A212C">
      <w:pPr>
        <w:spacing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оценить мотивационно-личностный, </w:t>
      </w:r>
      <w:proofErr w:type="spell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профессиональный рост участников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DC3850" w:rsidRPr="004C664C" w:rsidRDefault="009A212C" w:rsidP="009A212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DC3850" w:rsidRPr="004C664C" w:rsidRDefault="009A212C" w:rsidP="009A212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DC3850" w:rsidRPr="004C664C" w:rsidRDefault="009A212C" w:rsidP="009A212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C3850" w:rsidRPr="004C664C" w:rsidRDefault="00B33F4B" w:rsidP="009F614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DC3850" w:rsidRPr="004C664C" w:rsidRDefault="00B33F4B" w:rsidP="009F61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C3850" w:rsidRPr="004C664C" w:rsidRDefault="00B33F4B" w:rsidP="009F61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DC3850" w:rsidRPr="004C664C" w:rsidRDefault="00B33F4B" w:rsidP="009F61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DC3850" w:rsidRPr="004C664C" w:rsidRDefault="0000767B" w:rsidP="009F614E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класса (группы)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DC3850" w:rsidRPr="004C664C" w:rsidRDefault="0000767B" w:rsidP="009F614E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DC3850" w:rsidRPr="004C664C" w:rsidRDefault="0000767B" w:rsidP="009F614E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DC3850" w:rsidRPr="004C664C" w:rsidRDefault="0000767B" w:rsidP="009F614E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DC3850" w:rsidRDefault="0000767B" w:rsidP="009F614E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00767B" w:rsidRPr="004C664C" w:rsidRDefault="0000767B" w:rsidP="0000767B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3850" w:rsidRPr="004C664C" w:rsidRDefault="00B33F4B" w:rsidP="000076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DC3850" w:rsidRPr="004C664C" w:rsidRDefault="00B33F4B" w:rsidP="000076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DC3850" w:rsidRPr="004C664C" w:rsidRDefault="0000767B" w:rsidP="009F614E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DC3850" w:rsidRPr="004C664C" w:rsidRDefault="0000767B" w:rsidP="009F614E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 w:rsidR="00B33F4B">
        <w:rPr>
          <w:rFonts w:hAnsi="Times New Roman" w:cs="Times New Roman"/>
          <w:color w:val="000000"/>
          <w:sz w:val="24"/>
          <w:szCs w:val="24"/>
        </w:rPr>
        <w:t> 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DC3850" w:rsidRPr="004C664C" w:rsidRDefault="00B33F4B" w:rsidP="009F61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:rsidR="00DC3850" w:rsidRPr="004C664C" w:rsidRDefault="008B187B" w:rsidP="008B187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DC3850" w:rsidRPr="004C664C" w:rsidRDefault="008B187B" w:rsidP="008B187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Выдвижение лучших наставников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DC3850" w:rsidRPr="004C664C" w:rsidRDefault="008B187B" w:rsidP="008B187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DC3850" w:rsidRPr="004C664C" w:rsidRDefault="008B187B" w:rsidP="008B187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DC3850" w:rsidRPr="004C664C" w:rsidRDefault="008B187B" w:rsidP="008B187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DC3850" w:rsidRPr="008B187B" w:rsidRDefault="008B187B" w:rsidP="008B187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B33F4B" w:rsidRPr="008B187B">
        <w:rPr>
          <w:rFonts w:hAnsi="Times New Roman" w:cs="Times New Roman"/>
          <w:color w:val="000000"/>
          <w:sz w:val="24"/>
          <w:szCs w:val="24"/>
          <w:lang w:val="ru-RU"/>
        </w:rPr>
        <w:t>Доска почета «Лучшие наставники».</w:t>
      </w:r>
    </w:p>
    <w:p w:rsidR="00DC3850" w:rsidRPr="004C664C" w:rsidRDefault="008B187B" w:rsidP="008B187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DC3850" w:rsidRPr="008B187B" w:rsidRDefault="008B187B" w:rsidP="008B187B">
      <w:pPr>
        <w:tabs>
          <w:tab w:val="num" w:pos="0"/>
        </w:tabs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B33F4B" w:rsidRPr="008B187B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 w:rsidR="00B33F4B" w:rsidRPr="008B187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8B187B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 w:rsidR="00B33F4B" w:rsidRPr="008B187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8B187B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8B187B" w:rsidRDefault="008B187B" w:rsidP="00102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102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102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102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102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B33F4B" w:rsidP="00102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Дорожная карта внедрения Программы наставничества </w:t>
      </w:r>
    </w:p>
    <w:p w:rsidR="00DC3850" w:rsidRPr="003E02D6" w:rsidRDefault="003E02D6" w:rsidP="001021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Артезианская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им.З.Н.Босчаевой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"/>
        <w:gridCol w:w="5389"/>
        <w:gridCol w:w="1276"/>
        <w:gridCol w:w="3416"/>
      </w:tblGrid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535AD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535AD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535AD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535AD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DC3850" w:rsidRPr="00CC3A53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C3850" w:rsidRPr="00CC3A53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102133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  <w:r w:rsidR="001021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RPr="00CC3A53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3850" w:rsidRPr="00CC3A53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3850" w:rsidRPr="00CC3A53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RPr="00CC3A53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ind w:left="-49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:rsidR="00B33F4B" w:rsidRDefault="00B33F4B" w:rsidP="00535AD2">
      <w:pPr>
        <w:spacing w:before="0" w:beforeAutospacing="0" w:after="0" w:afterAutospacing="0"/>
      </w:pPr>
    </w:p>
    <w:sectPr w:rsidR="00B33F4B" w:rsidSect="009F614E">
      <w:pgSz w:w="11907" w:h="16839"/>
      <w:pgMar w:top="568" w:right="425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D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07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90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F6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514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06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703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81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30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A0ED2"/>
    <w:multiLevelType w:val="hybridMultilevel"/>
    <w:tmpl w:val="DC68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B42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967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9B25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822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12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845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DD66C7"/>
    <w:multiLevelType w:val="multilevel"/>
    <w:tmpl w:val="78B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BC60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C0E5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207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875B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442D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1F1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2279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2F18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B11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3774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CA12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172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86453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27"/>
  </w:num>
  <w:num w:numId="6">
    <w:abstractNumId w:val="29"/>
  </w:num>
  <w:num w:numId="7">
    <w:abstractNumId w:val="13"/>
  </w:num>
  <w:num w:numId="8">
    <w:abstractNumId w:val="14"/>
  </w:num>
  <w:num w:numId="9">
    <w:abstractNumId w:val="18"/>
  </w:num>
  <w:num w:numId="10">
    <w:abstractNumId w:val="19"/>
  </w:num>
  <w:num w:numId="11">
    <w:abstractNumId w:val="16"/>
  </w:num>
  <w:num w:numId="12">
    <w:abstractNumId w:val="8"/>
  </w:num>
  <w:num w:numId="13">
    <w:abstractNumId w:val="1"/>
  </w:num>
  <w:num w:numId="14">
    <w:abstractNumId w:val="22"/>
  </w:num>
  <w:num w:numId="15">
    <w:abstractNumId w:val="17"/>
  </w:num>
  <w:num w:numId="16">
    <w:abstractNumId w:val="11"/>
  </w:num>
  <w:num w:numId="17">
    <w:abstractNumId w:val="23"/>
  </w:num>
  <w:num w:numId="18">
    <w:abstractNumId w:val="12"/>
  </w:num>
  <w:num w:numId="19">
    <w:abstractNumId w:val="4"/>
  </w:num>
  <w:num w:numId="20">
    <w:abstractNumId w:val="6"/>
  </w:num>
  <w:num w:numId="21">
    <w:abstractNumId w:val="3"/>
  </w:num>
  <w:num w:numId="22">
    <w:abstractNumId w:val="26"/>
  </w:num>
  <w:num w:numId="23">
    <w:abstractNumId w:val="20"/>
  </w:num>
  <w:num w:numId="24">
    <w:abstractNumId w:val="15"/>
  </w:num>
  <w:num w:numId="25">
    <w:abstractNumId w:val="28"/>
  </w:num>
  <w:num w:numId="26">
    <w:abstractNumId w:val="24"/>
  </w:num>
  <w:num w:numId="27">
    <w:abstractNumId w:val="2"/>
  </w:num>
  <w:num w:numId="28">
    <w:abstractNumId w:val="25"/>
  </w:num>
  <w:num w:numId="29">
    <w:abstractNumId w:val="2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767B"/>
    <w:rsid w:val="00054DD7"/>
    <w:rsid w:val="00102133"/>
    <w:rsid w:val="00280794"/>
    <w:rsid w:val="002D33B1"/>
    <w:rsid w:val="002D3591"/>
    <w:rsid w:val="003514A0"/>
    <w:rsid w:val="00395A1D"/>
    <w:rsid w:val="003E02D6"/>
    <w:rsid w:val="00472FE8"/>
    <w:rsid w:val="00490564"/>
    <w:rsid w:val="004C664C"/>
    <w:rsid w:val="004F7E17"/>
    <w:rsid w:val="00535AD2"/>
    <w:rsid w:val="00561A72"/>
    <w:rsid w:val="005A05CE"/>
    <w:rsid w:val="00634D3E"/>
    <w:rsid w:val="00653AF6"/>
    <w:rsid w:val="007A6CAB"/>
    <w:rsid w:val="007F4A1A"/>
    <w:rsid w:val="008B187B"/>
    <w:rsid w:val="009A212C"/>
    <w:rsid w:val="009F614E"/>
    <w:rsid w:val="00A32208"/>
    <w:rsid w:val="00AB31E4"/>
    <w:rsid w:val="00AC48A3"/>
    <w:rsid w:val="00B33F4B"/>
    <w:rsid w:val="00B73A5A"/>
    <w:rsid w:val="00B96D41"/>
    <w:rsid w:val="00BD13D9"/>
    <w:rsid w:val="00C27B49"/>
    <w:rsid w:val="00C558F6"/>
    <w:rsid w:val="00CC3A53"/>
    <w:rsid w:val="00D8344D"/>
    <w:rsid w:val="00DC3850"/>
    <w:rsid w:val="00E07795"/>
    <w:rsid w:val="00E438A1"/>
    <w:rsid w:val="00EF2C1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F4A1A"/>
    <w:rPr>
      <w:color w:val="0000FF" w:themeColor="hyperlink"/>
      <w:u w:val="single"/>
    </w:rPr>
  </w:style>
  <w:style w:type="paragraph" w:styleId="a4">
    <w:name w:val="No Spacing"/>
    <w:uiPriority w:val="1"/>
    <w:qFormat/>
    <w:rsid w:val="007F4A1A"/>
    <w:pPr>
      <w:spacing w:before="0" w:after="0"/>
    </w:pPr>
  </w:style>
  <w:style w:type="paragraph" w:styleId="a5">
    <w:name w:val="List Paragraph"/>
    <w:basedOn w:val="a"/>
    <w:uiPriority w:val="34"/>
    <w:qFormat/>
    <w:rsid w:val="003E02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3A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F4A1A"/>
    <w:rPr>
      <w:color w:val="0000FF" w:themeColor="hyperlink"/>
      <w:u w:val="single"/>
    </w:rPr>
  </w:style>
  <w:style w:type="paragraph" w:styleId="a4">
    <w:name w:val="No Spacing"/>
    <w:uiPriority w:val="1"/>
    <w:qFormat/>
    <w:rsid w:val="007F4A1A"/>
    <w:pPr>
      <w:spacing w:before="0" w:after="0"/>
    </w:pPr>
  </w:style>
  <w:style w:type="paragraph" w:styleId="a5">
    <w:name w:val="List Paragraph"/>
    <w:basedOn w:val="a"/>
    <w:uiPriority w:val="34"/>
    <w:qFormat/>
    <w:rsid w:val="003E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4492</Words>
  <Characters>25607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RePack by Diakov</cp:lastModifiedBy>
  <cp:revision>7</cp:revision>
  <cp:lastPrinted>2022-11-23T15:18:00Z</cp:lastPrinted>
  <dcterms:created xsi:type="dcterms:W3CDTF">2022-11-23T10:54:00Z</dcterms:created>
  <dcterms:modified xsi:type="dcterms:W3CDTF">2022-11-27T21:54:00Z</dcterms:modified>
</cp:coreProperties>
</file>